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782D" w14:textId="61BB175F" w:rsidR="009D7ABF" w:rsidRDefault="009E3422">
      <w:pPr>
        <w:pStyle w:val="BodyText"/>
        <w:spacing w:before="7"/>
        <w:ind w:left="0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4B1C303" wp14:editId="3BDB28DA">
                <wp:simplePos x="0" y="0"/>
                <wp:positionH relativeFrom="page">
                  <wp:posOffset>6560820</wp:posOffset>
                </wp:positionH>
                <wp:positionV relativeFrom="paragraph">
                  <wp:posOffset>0</wp:posOffset>
                </wp:positionV>
                <wp:extent cx="721360" cy="72136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721360"/>
                          <a:chOff x="10106" y="-306"/>
                          <a:chExt cx="1136" cy="1136"/>
                        </a:xfrm>
                      </wpg:grpSpPr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10106" y="-306"/>
                            <a:ext cx="1136" cy="1136"/>
                          </a:xfrm>
                          <a:custGeom>
                            <a:avLst/>
                            <a:gdLst>
                              <a:gd name="T0" fmla="+- 0 11239 10106"/>
                              <a:gd name="T1" fmla="*/ T0 w 1136"/>
                              <a:gd name="T2" fmla="+- 0 829 -306"/>
                              <a:gd name="T3" fmla="*/ 829 h 1136"/>
                              <a:gd name="T4" fmla="+- 0 10109 10106"/>
                              <a:gd name="T5" fmla="*/ T4 w 1136"/>
                              <a:gd name="T6" fmla="+- 0 829 -306"/>
                              <a:gd name="T7" fmla="*/ 829 h 1136"/>
                              <a:gd name="T8" fmla="+- 0 10106 10106"/>
                              <a:gd name="T9" fmla="*/ T8 w 1136"/>
                              <a:gd name="T10" fmla="+- 0 827 -306"/>
                              <a:gd name="T11" fmla="*/ 827 h 1136"/>
                              <a:gd name="T12" fmla="+- 0 10106 10106"/>
                              <a:gd name="T13" fmla="*/ T12 w 1136"/>
                              <a:gd name="T14" fmla="+- 0 -303 -306"/>
                              <a:gd name="T15" fmla="*/ -303 h 1136"/>
                              <a:gd name="T16" fmla="+- 0 10109 10106"/>
                              <a:gd name="T17" fmla="*/ T16 w 1136"/>
                              <a:gd name="T18" fmla="+- 0 -306 -306"/>
                              <a:gd name="T19" fmla="*/ -306 h 1136"/>
                              <a:gd name="T20" fmla="+- 0 11239 10106"/>
                              <a:gd name="T21" fmla="*/ T20 w 1136"/>
                              <a:gd name="T22" fmla="+- 0 -306 -306"/>
                              <a:gd name="T23" fmla="*/ -306 h 1136"/>
                              <a:gd name="T24" fmla="+- 0 11242 10106"/>
                              <a:gd name="T25" fmla="*/ T24 w 1136"/>
                              <a:gd name="T26" fmla="+- 0 -303 -306"/>
                              <a:gd name="T27" fmla="*/ -303 h 1136"/>
                              <a:gd name="T28" fmla="+- 0 11242 10106"/>
                              <a:gd name="T29" fmla="*/ T28 w 1136"/>
                              <a:gd name="T30" fmla="+- 0 -301 -306"/>
                              <a:gd name="T31" fmla="*/ -301 h 1136"/>
                              <a:gd name="T32" fmla="+- 0 10116 10106"/>
                              <a:gd name="T33" fmla="*/ T32 w 1136"/>
                              <a:gd name="T34" fmla="+- 0 -301 -306"/>
                              <a:gd name="T35" fmla="*/ -301 h 1136"/>
                              <a:gd name="T36" fmla="+- 0 10111 10106"/>
                              <a:gd name="T37" fmla="*/ T36 w 1136"/>
                              <a:gd name="T38" fmla="+- 0 -296 -306"/>
                              <a:gd name="T39" fmla="*/ -296 h 1136"/>
                              <a:gd name="T40" fmla="+- 0 10116 10106"/>
                              <a:gd name="T41" fmla="*/ T40 w 1136"/>
                              <a:gd name="T42" fmla="+- 0 -296 -306"/>
                              <a:gd name="T43" fmla="*/ -296 h 1136"/>
                              <a:gd name="T44" fmla="+- 0 10116 10106"/>
                              <a:gd name="T45" fmla="*/ T44 w 1136"/>
                              <a:gd name="T46" fmla="+- 0 820 -306"/>
                              <a:gd name="T47" fmla="*/ 820 h 1136"/>
                              <a:gd name="T48" fmla="+- 0 10111 10106"/>
                              <a:gd name="T49" fmla="*/ T48 w 1136"/>
                              <a:gd name="T50" fmla="+- 0 820 -306"/>
                              <a:gd name="T51" fmla="*/ 820 h 1136"/>
                              <a:gd name="T52" fmla="+- 0 10116 10106"/>
                              <a:gd name="T53" fmla="*/ T52 w 1136"/>
                              <a:gd name="T54" fmla="+- 0 825 -306"/>
                              <a:gd name="T55" fmla="*/ 825 h 1136"/>
                              <a:gd name="T56" fmla="+- 0 11242 10106"/>
                              <a:gd name="T57" fmla="*/ T56 w 1136"/>
                              <a:gd name="T58" fmla="+- 0 825 -306"/>
                              <a:gd name="T59" fmla="*/ 825 h 1136"/>
                              <a:gd name="T60" fmla="+- 0 11242 10106"/>
                              <a:gd name="T61" fmla="*/ T60 w 1136"/>
                              <a:gd name="T62" fmla="+- 0 827 -306"/>
                              <a:gd name="T63" fmla="*/ 827 h 1136"/>
                              <a:gd name="T64" fmla="+- 0 11239 10106"/>
                              <a:gd name="T65" fmla="*/ T64 w 1136"/>
                              <a:gd name="T66" fmla="+- 0 829 -306"/>
                              <a:gd name="T67" fmla="*/ 829 h 1136"/>
                              <a:gd name="T68" fmla="+- 0 10116 10106"/>
                              <a:gd name="T69" fmla="*/ T68 w 1136"/>
                              <a:gd name="T70" fmla="+- 0 -296 -306"/>
                              <a:gd name="T71" fmla="*/ -296 h 1136"/>
                              <a:gd name="T72" fmla="+- 0 10111 10106"/>
                              <a:gd name="T73" fmla="*/ T72 w 1136"/>
                              <a:gd name="T74" fmla="+- 0 -296 -306"/>
                              <a:gd name="T75" fmla="*/ -296 h 1136"/>
                              <a:gd name="T76" fmla="+- 0 10116 10106"/>
                              <a:gd name="T77" fmla="*/ T76 w 1136"/>
                              <a:gd name="T78" fmla="+- 0 -301 -306"/>
                              <a:gd name="T79" fmla="*/ -301 h 1136"/>
                              <a:gd name="T80" fmla="+- 0 10116 10106"/>
                              <a:gd name="T81" fmla="*/ T80 w 1136"/>
                              <a:gd name="T82" fmla="+- 0 -296 -306"/>
                              <a:gd name="T83" fmla="*/ -296 h 1136"/>
                              <a:gd name="T84" fmla="+- 0 11232 10106"/>
                              <a:gd name="T85" fmla="*/ T84 w 1136"/>
                              <a:gd name="T86" fmla="+- 0 -296 -306"/>
                              <a:gd name="T87" fmla="*/ -296 h 1136"/>
                              <a:gd name="T88" fmla="+- 0 10116 10106"/>
                              <a:gd name="T89" fmla="*/ T88 w 1136"/>
                              <a:gd name="T90" fmla="+- 0 -296 -306"/>
                              <a:gd name="T91" fmla="*/ -296 h 1136"/>
                              <a:gd name="T92" fmla="+- 0 10116 10106"/>
                              <a:gd name="T93" fmla="*/ T92 w 1136"/>
                              <a:gd name="T94" fmla="+- 0 -301 -306"/>
                              <a:gd name="T95" fmla="*/ -301 h 1136"/>
                              <a:gd name="T96" fmla="+- 0 11232 10106"/>
                              <a:gd name="T97" fmla="*/ T96 w 1136"/>
                              <a:gd name="T98" fmla="+- 0 -301 -306"/>
                              <a:gd name="T99" fmla="*/ -301 h 1136"/>
                              <a:gd name="T100" fmla="+- 0 11232 10106"/>
                              <a:gd name="T101" fmla="*/ T100 w 1136"/>
                              <a:gd name="T102" fmla="+- 0 -296 -306"/>
                              <a:gd name="T103" fmla="*/ -296 h 1136"/>
                              <a:gd name="T104" fmla="+- 0 11232 10106"/>
                              <a:gd name="T105" fmla="*/ T104 w 1136"/>
                              <a:gd name="T106" fmla="+- 0 825 -306"/>
                              <a:gd name="T107" fmla="*/ 825 h 1136"/>
                              <a:gd name="T108" fmla="+- 0 11232 10106"/>
                              <a:gd name="T109" fmla="*/ T108 w 1136"/>
                              <a:gd name="T110" fmla="+- 0 -301 -306"/>
                              <a:gd name="T111" fmla="*/ -301 h 1136"/>
                              <a:gd name="T112" fmla="+- 0 11237 10106"/>
                              <a:gd name="T113" fmla="*/ T112 w 1136"/>
                              <a:gd name="T114" fmla="+- 0 -296 -306"/>
                              <a:gd name="T115" fmla="*/ -296 h 1136"/>
                              <a:gd name="T116" fmla="+- 0 11242 10106"/>
                              <a:gd name="T117" fmla="*/ T116 w 1136"/>
                              <a:gd name="T118" fmla="+- 0 -296 -306"/>
                              <a:gd name="T119" fmla="*/ -296 h 1136"/>
                              <a:gd name="T120" fmla="+- 0 11242 10106"/>
                              <a:gd name="T121" fmla="*/ T120 w 1136"/>
                              <a:gd name="T122" fmla="+- 0 820 -306"/>
                              <a:gd name="T123" fmla="*/ 820 h 1136"/>
                              <a:gd name="T124" fmla="+- 0 11237 10106"/>
                              <a:gd name="T125" fmla="*/ T124 w 1136"/>
                              <a:gd name="T126" fmla="+- 0 820 -306"/>
                              <a:gd name="T127" fmla="*/ 820 h 1136"/>
                              <a:gd name="T128" fmla="+- 0 11232 10106"/>
                              <a:gd name="T129" fmla="*/ T128 w 1136"/>
                              <a:gd name="T130" fmla="+- 0 825 -306"/>
                              <a:gd name="T131" fmla="*/ 825 h 1136"/>
                              <a:gd name="T132" fmla="+- 0 11242 10106"/>
                              <a:gd name="T133" fmla="*/ T132 w 1136"/>
                              <a:gd name="T134" fmla="+- 0 -296 -306"/>
                              <a:gd name="T135" fmla="*/ -296 h 1136"/>
                              <a:gd name="T136" fmla="+- 0 11237 10106"/>
                              <a:gd name="T137" fmla="*/ T136 w 1136"/>
                              <a:gd name="T138" fmla="+- 0 -296 -306"/>
                              <a:gd name="T139" fmla="*/ -296 h 1136"/>
                              <a:gd name="T140" fmla="+- 0 11232 10106"/>
                              <a:gd name="T141" fmla="*/ T140 w 1136"/>
                              <a:gd name="T142" fmla="+- 0 -301 -306"/>
                              <a:gd name="T143" fmla="*/ -301 h 1136"/>
                              <a:gd name="T144" fmla="+- 0 11242 10106"/>
                              <a:gd name="T145" fmla="*/ T144 w 1136"/>
                              <a:gd name="T146" fmla="+- 0 -301 -306"/>
                              <a:gd name="T147" fmla="*/ -301 h 1136"/>
                              <a:gd name="T148" fmla="+- 0 11242 10106"/>
                              <a:gd name="T149" fmla="*/ T148 w 1136"/>
                              <a:gd name="T150" fmla="+- 0 -296 -306"/>
                              <a:gd name="T151" fmla="*/ -296 h 1136"/>
                              <a:gd name="T152" fmla="+- 0 10116 10106"/>
                              <a:gd name="T153" fmla="*/ T152 w 1136"/>
                              <a:gd name="T154" fmla="+- 0 825 -306"/>
                              <a:gd name="T155" fmla="*/ 825 h 1136"/>
                              <a:gd name="T156" fmla="+- 0 10111 10106"/>
                              <a:gd name="T157" fmla="*/ T156 w 1136"/>
                              <a:gd name="T158" fmla="+- 0 820 -306"/>
                              <a:gd name="T159" fmla="*/ 820 h 1136"/>
                              <a:gd name="T160" fmla="+- 0 10116 10106"/>
                              <a:gd name="T161" fmla="*/ T160 w 1136"/>
                              <a:gd name="T162" fmla="+- 0 820 -306"/>
                              <a:gd name="T163" fmla="*/ 820 h 1136"/>
                              <a:gd name="T164" fmla="+- 0 10116 10106"/>
                              <a:gd name="T165" fmla="*/ T164 w 1136"/>
                              <a:gd name="T166" fmla="+- 0 825 -306"/>
                              <a:gd name="T167" fmla="*/ 825 h 1136"/>
                              <a:gd name="T168" fmla="+- 0 11232 10106"/>
                              <a:gd name="T169" fmla="*/ T168 w 1136"/>
                              <a:gd name="T170" fmla="+- 0 825 -306"/>
                              <a:gd name="T171" fmla="*/ 825 h 1136"/>
                              <a:gd name="T172" fmla="+- 0 10116 10106"/>
                              <a:gd name="T173" fmla="*/ T172 w 1136"/>
                              <a:gd name="T174" fmla="+- 0 825 -306"/>
                              <a:gd name="T175" fmla="*/ 825 h 1136"/>
                              <a:gd name="T176" fmla="+- 0 10116 10106"/>
                              <a:gd name="T177" fmla="*/ T176 w 1136"/>
                              <a:gd name="T178" fmla="+- 0 820 -306"/>
                              <a:gd name="T179" fmla="*/ 820 h 1136"/>
                              <a:gd name="T180" fmla="+- 0 11232 10106"/>
                              <a:gd name="T181" fmla="*/ T180 w 1136"/>
                              <a:gd name="T182" fmla="+- 0 820 -306"/>
                              <a:gd name="T183" fmla="*/ 820 h 1136"/>
                              <a:gd name="T184" fmla="+- 0 11232 10106"/>
                              <a:gd name="T185" fmla="*/ T184 w 1136"/>
                              <a:gd name="T186" fmla="+- 0 825 -306"/>
                              <a:gd name="T187" fmla="*/ 825 h 1136"/>
                              <a:gd name="T188" fmla="+- 0 11242 10106"/>
                              <a:gd name="T189" fmla="*/ T188 w 1136"/>
                              <a:gd name="T190" fmla="+- 0 825 -306"/>
                              <a:gd name="T191" fmla="*/ 825 h 1136"/>
                              <a:gd name="T192" fmla="+- 0 11232 10106"/>
                              <a:gd name="T193" fmla="*/ T192 w 1136"/>
                              <a:gd name="T194" fmla="+- 0 825 -306"/>
                              <a:gd name="T195" fmla="*/ 825 h 1136"/>
                              <a:gd name="T196" fmla="+- 0 11237 10106"/>
                              <a:gd name="T197" fmla="*/ T196 w 1136"/>
                              <a:gd name="T198" fmla="+- 0 820 -306"/>
                              <a:gd name="T199" fmla="*/ 820 h 1136"/>
                              <a:gd name="T200" fmla="+- 0 11242 10106"/>
                              <a:gd name="T201" fmla="*/ T200 w 1136"/>
                              <a:gd name="T202" fmla="+- 0 820 -306"/>
                              <a:gd name="T203" fmla="*/ 820 h 1136"/>
                              <a:gd name="T204" fmla="+- 0 11242 10106"/>
                              <a:gd name="T205" fmla="*/ T204 w 1136"/>
                              <a:gd name="T206" fmla="+- 0 825 -306"/>
                              <a:gd name="T207" fmla="*/ 825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36" h="1136">
                                <a:moveTo>
                                  <a:pt x="1133" y="1135"/>
                                </a:moveTo>
                                <a:lnTo>
                                  <a:pt x="3" y="1135"/>
                                </a:lnTo>
                                <a:lnTo>
                                  <a:pt x="0" y="1133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133" y="0"/>
                                </a:lnTo>
                                <a:lnTo>
                                  <a:pt x="1136" y="3"/>
                                </a:lnTo>
                                <a:lnTo>
                                  <a:pt x="1136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126"/>
                                </a:lnTo>
                                <a:lnTo>
                                  <a:pt x="5" y="1126"/>
                                </a:lnTo>
                                <a:lnTo>
                                  <a:pt x="10" y="1131"/>
                                </a:lnTo>
                                <a:lnTo>
                                  <a:pt x="1136" y="1131"/>
                                </a:lnTo>
                                <a:lnTo>
                                  <a:pt x="1136" y="1133"/>
                                </a:lnTo>
                                <a:lnTo>
                                  <a:pt x="1133" y="1135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126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1126" y="5"/>
                                </a:lnTo>
                                <a:lnTo>
                                  <a:pt x="1126" y="10"/>
                                </a:lnTo>
                                <a:close/>
                                <a:moveTo>
                                  <a:pt x="1126" y="1131"/>
                                </a:moveTo>
                                <a:lnTo>
                                  <a:pt x="1126" y="5"/>
                                </a:lnTo>
                                <a:lnTo>
                                  <a:pt x="1131" y="10"/>
                                </a:lnTo>
                                <a:lnTo>
                                  <a:pt x="1136" y="10"/>
                                </a:lnTo>
                                <a:lnTo>
                                  <a:pt x="1136" y="1126"/>
                                </a:lnTo>
                                <a:lnTo>
                                  <a:pt x="1131" y="1126"/>
                                </a:lnTo>
                                <a:lnTo>
                                  <a:pt x="1126" y="1131"/>
                                </a:lnTo>
                                <a:close/>
                                <a:moveTo>
                                  <a:pt x="1136" y="10"/>
                                </a:moveTo>
                                <a:lnTo>
                                  <a:pt x="1131" y="10"/>
                                </a:lnTo>
                                <a:lnTo>
                                  <a:pt x="1126" y="5"/>
                                </a:lnTo>
                                <a:lnTo>
                                  <a:pt x="1136" y="5"/>
                                </a:lnTo>
                                <a:lnTo>
                                  <a:pt x="1136" y="10"/>
                                </a:lnTo>
                                <a:close/>
                                <a:moveTo>
                                  <a:pt x="10" y="1131"/>
                                </a:moveTo>
                                <a:lnTo>
                                  <a:pt x="5" y="1126"/>
                                </a:lnTo>
                                <a:lnTo>
                                  <a:pt x="10" y="1126"/>
                                </a:lnTo>
                                <a:lnTo>
                                  <a:pt x="10" y="1131"/>
                                </a:lnTo>
                                <a:close/>
                                <a:moveTo>
                                  <a:pt x="1126" y="1131"/>
                                </a:moveTo>
                                <a:lnTo>
                                  <a:pt x="10" y="1131"/>
                                </a:lnTo>
                                <a:lnTo>
                                  <a:pt x="10" y="1126"/>
                                </a:lnTo>
                                <a:lnTo>
                                  <a:pt x="1126" y="1126"/>
                                </a:lnTo>
                                <a:lnTo>
                                  <a:pt x="1126" y="1131"/>
                                </a:lnTo>
                                <a:close/>
                                <a:moveTo>
                                  <a:pt x="1136" y="1131"/>
                                </a:moveTo>
                                <a:lnTo>
                                  <a:pt x="1126" y="1131"/>
                                </a:lnTo>
                                <a:lnTo>
                                  <a:pt x="1131" y="1126"/>
                                </a:lnTo>
                                <a:lnTo>
                                  <a:pt x="1136" y="1126"/>
                                </a:lnTo>
                                <a:lnTo>
                                  <a:pt x="1136" y="1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7" y="-229"/>
                            <a:ext cx="831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139D" id="Group 12" o:spid="_x0000_s1026" style="position:absolute;margin-left:516.6pt;margin-top:0;width:56.8pt;height:56.8pt;z-index:15728640;mso-position-horizontal-relative:page" coordorigin="10106,-306" coordsize="1136,1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EORxaCwAAkzsAAA4AAABkcnMvZTJvRG9jLnhtbKRbbY/jxg3+XqD/&#10;QfDHFntryu/G7QXBXXMIkDaHRP0BWll+QWxLlbTru/76PhxpvENZHM+lAXKWV5yZh3yGFElr3v/w&#10;9XSMXvOqPhTnpxG9G4+i/JwVm8N59zT6d/LTw3IU1U163qTH4pw/jb7l9eiHD3/9y/tLuc7jYl8c&#10;N3kVYZJzvb6UT6N905Trx8c62+entH5XlPkZN7dFdUobfK12j5sqvWD20/ExHo/nj5ei2pRVkeV1&#10;jb9+am+OPpj5t9s8a37dbuu8iY5PI2BrzL+V+feZ/3388D5d76q03B+yDkb6J1Cc0sMZi16n+pQ2&#10;afRSHW6mOh2yqqiLbfMuK06PxXZ7yHKjA7ShcU+bz1XxUhpdduvLrryaCabt2elPT5v96/VLFR02&#10;4I5G0Tk9gSOzbEQxG+dS7taQ+VyVv5dfqlZDXP5SZH/UuP3Yv8/fd61w9Hz5Z7HBfOlLUxjjfN1W&#10;J54CakdfDQffrhzkX5sowx8XMU3mYCrDre7acJTtQSSPIthpPopw+2GCi+7mP7rhhNHtYHPFENN1&#10;u67B2mFjxbDh6jeb1v+fTX/fp2VuqKrZXtamsbXpj7CBkYlo2trVyFmj1q5FnTuMsobh79pyyCrW&#10;pB6bpOvspW4+54XhJX39pW6MQXcbXBm2N92mSMDJ9nSEc/z9IRpHRPFkFbWrdiOsIPZRK/i3xygZ&#10;RxfIgpOeEAzjzLaMV9Ebm7vrmhMrhalYZj8419RKtciwPxRkMyvIyKYKMmyfAGQLK+VFhuDnzGWs&#10;NWyzlRVkZEsFGUkKlvFi0GjsyFcCWGjYavDvQHDk0pBQrMGTPIDPyTA+lwYjpQCUTLD1FF7JZSOh&#10;uQZQ0sEbbhigy4aRGgYYSz48LhG7lCSx6hSSEhVg7BLiAygZAcBpPLz/YpeTJNZ8I5aUYOlhimOX&#10;ECOlWFAy4gPocpLEmotMJCVYmgYpnriEGKlhgBPJCPYgdtdg1Ju4nCQTzUkmkhIdoEuID6BkhAGS&#10;AtDlJJloTjKRlDzEq2EnmbiEGKlhC04lIx4LTl1OkqnmJFNJiQpw6hLiAygZ8QF0OUmmmpNMJSVL&#10;uDsIvHkCTl0+WEixn+TDQ/DUZSSZai4yk4Ro8GYuGzq8mWTDY72Zy0cy0xxkJulYxrNB681cLlho&#10;2HozyYUnwMxcOpKZ5h4zSYcKz+VCh8eJrpsg6AF67tKRzDXnmEs6tBRh7nKhpwhzyYXnATd36Ujm&#10;mmvMJR1a2jd3udDzvrnkwrP35i4dyVxzjYWkQw0tC5cMT2hZSDY8vrtwCUkWmnMsJCE6QJcOH0DJ&#10;h8eCC5eSZKG5x0JSoj7eFi4hnsfbUjLiAbh0OUmWmoMsJSWqBZcuIR4LLiUj7CJKirV0OUmWmoss&#10;JSU6QJcQH0DJiM+CLifJUnOSlaREBbhyCfEAXElGPABXLifJSnOSlaRE3YMrlxDPHlxJRjwUr1xO&#10;EiROw7XvSlKiA3QJ8QCksaTEgxDWtU8crjQxUsFIY0mLSjONXVY8PNNY8uJF6VIDlJqzmE6Q8wDV&#10;Hsc0dpnRn8c0ltR4MbrsAKPmL9Qr21W6kbk73Pj47pfuCDqL4aQfrRdnzgT6aHyjLeWmIjrf5HLj&#10;45tu/EarPqlXwOsVPEl+PChddnwob4t4FaWs4kkt4ymWvqOl2KDN2tx0kbQSAFmhlbv23jS+ZSGP&#10;kRrfvVJexyg9R8comfF5Tuxyg36S6jm9al71blHNe7y7X83r6TbJcp7Uep76Bb1WL9Mk1G+4ge3E&#10;NLakxvbEJSdBm1VjO7Sqp9Cynvp1vZ74kCzsMVJD2S/tte4NydqexYbLP5reeI7q3VOXnwQjVZSS&#10;Hz2eiwrfF8+nN76jo5S+o1b51Cvz9UgpCn1fpAwv9UnW+qQW+xRY7VNguU/9el9vh5Es+DFS4/um&#10;5B/u59DMpUbvmFC/6Nd7iiSrfozUMN7U/QrGXuGvRvN+5e/DKP1Grf3ppvgf7uxQr/rXWjvUL/89&#10;EUjW/xip2bHXAVCfOKID4HniDHQAlP4xyRYAqT0A6jUBdIwuMT6MMp55CjCSXQBS2wDU6wOo2YXo&#10;A3h8pt8H8HAtGwGkdgKo1wpQMYpWgA/jzbNGawWQ7AWQ2gygXjdA5XrpJgIerpfhT5qlG84SUvsB&#10;1GsIqBhFQ8CDsd8Q8HAtOwKktgSo1xPQMQb6zEBPQMvRZFOA1K4A9doC6n5cucTo+xFvx/TzSC2r&#10;wKsnVpS7AhipxMe41xXQMMaiKeDDeOMzOkaXGmDU8rOY3w5x8meN69jTE8A7I9c3INK9fSki+3ru&#10;3orAVZTyG05j815LWdT8ZkoCK+K1lGTCLztgCkjxKxSKMNRh4UWQMChnYXQIQqbmot+Iz8LEETyM&#10;+CpInMtgFkf1GgKGK1IjHqYpF4csjpouZHau04x4mKpcMBnxMFW5cmFx1BshYLiEMOJhqvIPdiyO&#10;DDxkdk6qjXiYqpzfGvEwVTnVZHFkiCFg+AcfIx6mKidgLI68KWR2zoWMeJiqnJYY8TBVOUNgcTzY&#10;Q8Dww9qIh6nKz00Wx+MuZHZ+hBnxMFX5aWLEw1Q1/V6W5zZtCBwad9pyyzRsQKcvty+DBlyjEzqJ&#10;YQM6nYkClbYRCplD2Ao2RhFeXAmCZKMUBYYp008yPKANFLSCjVTckQkaYGMVN0fCBlim0acIG2CZ&#10;DgxYpg1glEb5HrSCjVlcSwcNsFGLAsMW2bjFVWbYClbpwNBl6jij9CJQaRu9CMVQECQbvygwgJly&#10;w0BCmRC2glU6MIiRjWKEH9WCVrBxjJDNhgwwKSrrwKll2IBue3Oe5wxo87Iuj6vwfnj/zfBqFOHN&#10;8Gcek67LtOH0z15GF35Pmhu0++6C75yK1zwpjExj3lC23g5Ra443mePZlW2jvyNob9vP0kyJVB7K&#10;Q8wqb2/bT1fML9OuaN58hy3sePvZzmMW4hXvisEUEPOviNlaMWsMu5j97BZtlfQLtaTiJ7WWUjuD&#10;/RQzBUoRfgrxzdYteU+Mf+ZrObLPQQvKfl5t21oDZgmXvGthdSNlx6LOzWZ+24PDZnq7LxF/j839&#10;7Fkb9enzYGSzG7vaMRpKbW6pSyd1B6ZdNFAMk8oNFKLPG/uqRqEw+Pcv3np9GD3VrRsGy93d8qxD&#10;u+nv+BB+xFI3vc9YXeC4ItZNZZHcs0GH4x6zYRFLtahHp5swoen0vXHnHgU3C9vt4QE7QJsGFxyF&#10;xT8rdw/v29rhkjcR1aeb3Vzf4YkhMTvYJa7r39XvKqnqh0c55yqm73RNWjjXcY731MXxsPnpcDxy&#10;qlJXu+ePxyp6TflknPmvC2JC7GhaWOeCh9kYZ459teeS2nNUz8XmG84oVUV7vA7HAXGxL6r/jqIL&#10;jtY9jer/vKRVPoqOP59xzmqFH1exCRrzZTpb8CsYlXvn2b2TnjNM9TRqRmi58eXHpj2/91JWh90e&#10;K5Fpwp0LPmO1PfABJhz1qtctqu4Ljnp9eF8esjX+787R4ermzNf984YY1bywLu2ZxVPQHKe0+uOl&#10;fMCRP3BzeD4cD803c3wRyBnU+fXLIePjdfzFOT6Gh3p7JA+3edUItTPUs1LtGDB/yMyBvOhcfNyj&#10;L5n/WJfIbNkyb3+qquKyz9MNCGjTDjnLI38VOJ6Ph9LuFr7uNIbxe4cPB4zWHmz8VGQvp/zctCc1&#10;q/wI5YtzvT+UNRhf56fnfPM0qn7eAGeGU6INDguC1HPDSvIWzX6DGu11U+VNhv2drrfYit3fscFr&#10;e8Mo8IaZ1Qk8ORd3ZedDjLLerGZPzi35qcInEVf4YRB3sJ49w1hW7bm5iC+gBICabWjP0LFDdiIM&#10;+upBnHKLP0CQ/2LgM+DuEvjN1jUnP83K3SlVPlrqfjdSb2dpP/wPAAD//wMAUEsDBAoAAAAAAAAA&#10;IQDrSzLmARsAAAEbAAAVAAAAZHJzL21lZGlhL2ltYWdlMS5qcGVn/9j/4AAQSkZJRgABAQEA3ADc&#10;AAD/2wBDAAIBAQEBAQIBAQECAgICAgQDAgICAgUEBAMEBgUGBgYFBgYGBwkIBgcJBwYGCAsICQoK&#10;CgoKBggLDAsKDAkKCgr/2wBDAQICAgICAgUDAwUKBwYHCgoKCgoKCgoKCgoKCgoKCgoKCgoKCgoK&#10;CgoKCgoKCgoKCgoKCgoKCgoKCgoKCgoKCgr/wAARCACUAH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j/ba/ba/bP8ACX7Z3xe8N+Gv2vfi&#10;fpem6b8T/EFtY2Nn8QNSiighTUrhFRFScKqhQiqgAAC+tQWPjn/gtLqdpFqGm+Nv2n7i3mjWSGaH&#10;UPETpIjDIYEPggjuK80/4KFMV/bd+OLDt8VPE3/pzua/ry/Z6tlk+BfgxpG3E+E9N+9jj/RYz/Wg&#10;2bSP5Xf+Eq/4LZ/9DV+1J/4GeI//AIqj/hKv+C2f/Q1ftSf+BniP/wCKr+tT7FD/AHF/75FH2KH+&#10;4v8A3yKCeaJ/JX/wlX/BbP8A6Gr9qT/wM8R//FUf8JV/wWz/AOhq/ak/8DPEf/xVf1qfYof7i/8A&#10;fIo+xQ/3F/75FAc0T+Sv/hKv+C2f/Q1ftSf+BniP/wCKo/4Sr/gtn/0NX7Un/gZ4j/8Aiq/rU+xQ&#10;/wBxf++RR9ih/uL/AN8igOaJ/JX/AMJV/wAFs/8Aoav2pP8AwM8R/wDxVH/CVf8ABbP/AKGr9qT/&#10;AMDPEf8A8VX9an2KH+4v/fIo+xQ/3F/75FAc0T+Sv/hKv+C2f/Q1ftSf+BniP/4qj/hKv+C2f/Q1&#10;ftSf+BniP/4qv61PsUP9xf8AvkUfYof7i/8AfIoDmifyV/8ACVf8Fs/+hq/ak/8AAzxH/wDFUf8A&#10;CVf8Fs/+hq/ak/8AAzxH/wDFV/Wp9ih/uL/3yKGsoMfcX/vmgOaJ/IH8Qf2m/wDgqV8JLi1tPit+&#10;0N8fvC8t8sjWcfiLxVrlk06oQGKCaVSwBIzj1Ffph/waq/tF/tF/HD9or4saP8ZPjz4w8YQWPguw&#10;m0+DxR4ovNQjtpGu2VmRbiR1QkYGQMnGKy/+DxGAJ8VvgG5CM3/CP+Ihu2nd/r9OHr7frWH/AMGf&#10;5x+1D8Yj/wBSHp//AKWvQPTluj81/wDgoZ/ye58cv+yqeJv/AE53Nf17fs8f8kK8F/8AYp6b/wCk&#10;kVfyE/8ABQz/AJPc+OX/AGVTxN/6c7mv69v2eP8AkhXgv/sU9N/9JIqBT+FHaUUUUGYUUUUAFFFF&#10;ABRRRQAUUU13Ea72FADqD0pqSB+g6U49KAPwd/4PFf8AkqnwE/7APiL/ANKLCuf/AODQD/k6D4xf&#10;9iHp/wD6WvXQf8Hiv/JVPgJ/2AfEX/pRYVz/APwaAf8AJ0Hxi/7EPT//AEteg0j8DPzX/wCChn/J&#10;7nxy/wCyqeJv/Tnc1/Xt+zx/yQrwX/2Kem/+kkVfyE/8FDP+T3Pjl/2VTxN/6c7mv69v2eP+SFeC&#10;/wDsU9N/9JIqAn8KO0ooooMwooooAKKKKACiikZ1QZdgPrQBFeX0FjDJcXMgRI1LMzdgBkmobfUb&#10;PWLFbzTruG4gmj3RywyB1ceoYcEVYkFncRlZRHIrghg2CGHQ1+IP/BOr/gtho37Gfiv43fsTftDe&#10;I5r/AEfwBrGty/CrUJd0kkqxXUoXSznJ28DyyeFUbeoAoA+9/wBnv/go0fGf/BT/AOK/7DniK/he&#10;00e1tX8IyMoDNcQWyG9hJB+Y/OrYxw0cnrgfZMbl4Vckcrniv5gP2L/2kviHN/wU78DftFa5qlxN&#10;r/iL4lQzaxIJGJmF9O0cykg8qPOOR6Lk1/T9CQYBg9sUAfhB/wAHiv8AyVT4Cf8AYB8Rf+lFhXP/&#10;APBoB/ydB8Yv+xD0/wD9LXroP+DxX/kqnwE/7APiL/0osK5//g0A/wCToPjF/wBiHp//AKWvQaR+&#10;Bn5r/wDBQz/k9z45f9lU8Tf+nO5r+vb9nj/khXgv/sU9N/8ASSKv5Cf+Chn/ACe58cv+yqeJv/Tn&#10;c1/Xj8ArgwfArwV/2KOmnH/bpFQE/hR3NFcZe/tC/AzTNXk8Oar8aPCdrqUNw0E2n3HiG2SaOUHB&#10;QoZAwYHsRmustbsXQV43VkYZV16MMZBHqPcUGZPRWPr/AI58KeHNasvD2teKtNs77Uo5X0+xur2O&#10;Oa6WMAyGNGYM+wEE7QcA807wp4z8M+N9Ih8Q+D/E2n6tp9wzeTfabdpPDJhtp2uhKnByOD1oA1qK&#10;KKACuC/aPm+JkXw1mj+GHhxNUuJ7hINWtFvTb3H9nuCs72zYx9oVTuRWKgkdRxXR+HPHXhXxfdXl&#10;t4X8VabqTabeNaakmn3kcxtZ1GTFJtY7HweVbBFbEsKTDEgoA8J8M/FB/hj+zVfeD5fHVvq3jbwT&#10;8OZb2WyurpWvnjht5BBPPGTvUuY1zuAyWr+Uv4c3GoeK/wC0PiZ4juPO1LxFfSXk80hyzNI29zn/&#10;AHy1fv1/wVlsdU/4JzftF6f/AMFQfg/8Ek8TaX4rWHwx8f8AzDNM8eglVWOeFFOIyNm1mIK4AB27&#10;t1fkd4o+AHg/4N/EfXtA8I6gmseHzq0tx4T1aOPMd3pMzNNa3C44O+KRTgdDkHBWgD1T/gih+y/q&#10;H7RP7enhXVNQWOHQfA95HrutXFw6ormMnyIVLfeZ5duFHUK3pX9JMc6rFtPv+Wa/l30G18S2twLz&#10;w891azRjMNxZs0LK3bDLgg9854xX67f8EcvjF+3TLoun+HfjZok/iz4f6t5iaD4rj1Bbq40edDzD&#10;cc7/ACj0BbJXHpiqcXED41/4PFf+SqfAT/sA+Iv/AEosK5//AINAP+ToPjF/2Ien/wDpa9dB/wAH&#10;iv8AyVT4Cf8AYB8Rf+lFhXP/APBoB/ydB8Yv+xD0/wD9LXqTSPwM/Nf/AIKGf8nufHL/ALKp4m/9&#10;OdzX9efwBAPwC8G5H/Mo6b/6SRV/IZ/wUM/5Pc+OX/ZVPE3/AKc7mv66/gtq+maF+zl4T1fWr+G1&#10;s7XwXp8t1dXEgWOGNbOIszE8AAA80BP4Ufll+zt/wTT/AGSP25Pjl+294o+Pvw4jvNc0b476zY6D&#10;4ihuHgudLX7OsqtEyEfdkIPPavO/2Yv+Cyf7RHgn9jz4B/s0+Efi54J8O+LtW0DWJ9Y+IXxXu2+x&#10;2mlWF01vZov/AD0mlKvHlv4UU5znHuvjr/gnZ+2noPi34xfE74G/8FIPAPgT4T/tBeO7jW9Ru103&#10;zrrZe/ukWC4YBN5jwoKtyQOnQdv8R/8AgiT4h+FGnfCPxh+wf4v8IReLPhb4Km8LTWvxK0I32m6/&#10;YzSyTtLMqZZJhPK8gIyCHwSMchmfMPhX9ufxD+39+2v+xz8YviH4f0uDxJ4duPir4f8AEEeiu0mn&#10;XlxZ6OhE1uzYLwzKyMPQH2r0r/gmP/wUW8f/AAv8Lfs+/D/Wvhh4T8KfCv4ieAfF1/BHodq6JYav&#10;pd3cSmIO5+69sm7GR83SvXvC/wDwSQ/actPjl8AfjR8Qfjx4W1y++Gy+MpvGMlroI05J5NasRbxx&#10;WcNvGIxHDgcvhmA65rA8c/8ABC34m+KP+CYHw5/Yr0r42aVpvjL4e+JLq+s/GFrZy+W1reSXAu4F&#10;Xbu+eK4K+5UcjPAB49e/8F0P21fEelfD3wBF4g+E3w28ReMfB+oeNrzxL49eSKxt9Ja8kh0qxijP&#10;357iKPzGORjt6VteHv8Agtt+31+1DD8Gfh3+xx8KfBFx47+Iuh+ILPXrXXLqSOystW02bD3UUu0l&#10;rcxDzApGT5oHavYv2qf+Ca/i/Sfj78N/iT+xz8V/hjpfj7QfhYvgr/hC/ibov2yx1bSbU/u7qKNA&#10;XEsLDOcFcNg46HsPgZ/wS5+L3wy/ae+Bv7Qfjn45aT4ivPhv4Z16z8SPb6DHYHUbvUCxzBDAqxpH&#10;HuwMgswXJPOAAfJPw7/4KAftEfs/X/jjw/8As4/AX4fW/i7xl+2bJ4H1KNhLFa6pPNp0bfa5n5Ic&#10;yDBIHCjjNd/ff8FjP26PgZ8PPjX8I/jp4D8F618ZPAvjrw74W8HyaL5kem311rBYwmVTztjVdxYc&#10;nJ4r0LSP+CL3xZ034pH4gv8AF3QWiX9rJPi2luLKYM1kLcQ/Yt2OJSed/I9q5D/go/8A8E9vCnw+&#10;0D9ov9qv43/Ge80HSvHvi7wtrvhPW/Dvh24v7jwtqGmLshurmNV+aAsTvZeFU85oA9M/ZD/aX/bj&#10;+Jv7aXiz/gnf/wAFEvh78P7yHTvhNFrV5ceG43mh1hLi58kllkGFQqzRle5iz6V1Hhj/AIJCfA/4&#10;X6pd/DM+B4PEHwr1KaWbRNNuTt1DwbK5BaC1nB3vZuekR5hPC5UmvnD/AII7+KvHfx8/4Kp/Ej49&#10;6v8AtL2Hxmt7X4N6dpGrePvDmkNZ6NHe/bTILC1yo3hEUO3Gd7tkDHP62sCwwDQB8J+MP+CEH7Oe&#10;sLJJ4H+IfijQ2IzDG80dzGPQHcA2PxFW/wBhX9ir9on9hL473Xhq78SW/iL4eeJrN1murVjE1nfR&#10;5eKRoTnG4ZjLAnPGRivuBQR1qN4NzNJnr9apyuB+EX/B4r/yVT4Cf9gHxF/6UWFc/wD8GgH/ACdB&#10;8Yv+xD0//wBLXroP+DxX/kqnwE/7APiL/wBKLCuf/wCDQD/k6D4xf9iHp/8A6WvUmkfgZ+a//BQz&#10;/k9z45f9lU8Tf+nO5r+pL9obc3/BKXxRGMc/A2Tq23B/soAV/Lb/AMFDP+T3Pjl/2VTxN/6c7mv6&#10;vNU+Ft58cf2Cf+FMadqsdjP4q+FcWlRX00e5Ldp9OWMSEdwC2aAn8KPxJ+If7W3x08b/APBGT4I/&#10;s7eIf2EvGWgeDdP1fwklp8W73ULY6ffCK9h2MqKfMHmE45A5r64/4KE/8Fff2wv2Qfjv4kj0P4l/&#10;CPT/AA74P1jSbTS/hnfK93r3iizm8oT3RkiYrYhd5AWQKflz3r6C+Jv/AASn8b/EL/glz8N/+Cft&#10;n8VdPg1TwPqPh+6m8QSWLmK7Gn3KTsoTOV3hSvPevIvj/wD8ENf2lfinqPxq8FeEvj94R0vwb8Wf&#10;GkfimW81DwybrWluIzCRYvcsTttQYcqEG5aBR5epW+M3/BQv/gq14q+Kv7Q9v+y3oHw8Xwn8A5bT&#10;U7xvEFjI13qNq2n/AGxrGPD7SxRZGMuc/cAAGctX/gpf/wAFIf2tvi/B8P8A9hHQfAen2Go/AfQf&#10;iB9s8WWckpsHuw5e2G1gJTI6NECcbNufWvOvCf7IP7av7SX7X/7Y/wAMP2dP2kdN8B6RrPiDSPD/&#10;AI8i1XQWuBeWsulNFJc2j9VlCecgB+UiUbqtp+xr+054T/4Kd+JP2fP2D/jlZ+A7jwX+zP4Y0KO+&#10;1/RTdW9/Zq01vlgMhZ02NMpH8T/NQX7o3wj/AMFOdf8A2h/jX8D/ANoHUPgZ4TtfGsvwK8f3V9qV&#10;zZvPd6PqekiaOSG2fcNsEssW5kwSeOeBXVfs8f8ABVb/AIKKW/iv9nH4vftOaf4Aj+Gvx80+9jj0&#10;nQbORdQ0pra2af7ZJKzFW3qufLAwu4DFeifD/wD4IR6l8LH+GMfhL4yW8sfgf4R+LPC+tTXli3n6&#10;tqetiZ5b7I4VFlmbC9duBXbaR/wSQ8WWfw9/ZP8AAmqfEvTrqP8AZ5upm17bZMo1yGS0kgKR/wDP&#10;M/ODzjkUE+6fJPwp/wCDgX48+Jfip4H+J3i34mfCa48E+OviCvh6T4T6VDOPE3h+ymuHgh1CSZsr&#10;IcqGZNuMV1n7O/8AwVt/au/aW/bEi+EmteNfhRHpN58Rr3w34h+BviDTWstd03So2ljF4txMTHdu&#10;SgbyAuTj04r1T9nj/gj9+2L8CPFPh74R6V+1l4Zh+C/hPxNJqWl29n4Kt/8AhI7u0aQyDTJrl42X&#10;yVYnEgYyHoQOKx9T/wCCLH7VnxF+PnhHxB8c/wBoDwf4k8K+CfiN/wAJTpPitvDe3xlcQrM8senT&#10;XgCo0S5CbsltqpzxgBXuHnH7IP8AwVM/aH8bfthxfCPwFqXwZ8NaLJ8Ur7w9rHwNk0l9G13TdOil&#10;KLqMdy2I7yY7Q3lKASH4r9f6/Lnx3/wRi/ay8ZfFvw/4s+Lnx78I+KvDfgP4gHxX4f8AED+GyvjC&#10;6jjkaWLTJrxQFaHLbdxLN8qngV+kHws8R+IfFvhCx8QeKNBXTr6aPNxaxsSqNjkDNBizpqD0ooPS&#10;gD8Hf+DxX/kqnwE/7APiL/0osK5//g0A/wCToPjF/wBiHp//AKWvXQf8Hiv/ACVT4Cf9gHxF/wCl&#10;FhXP/wDBoB/ydB8Yv+xD0/8A9LXoNI/Az81/+Chn/J7nxy/7Kp4m/wDTnc1/Vhqf7QOg/s5fsl+B&#10;/Gmt+DfEXiCS68P6VZafo/hfR3vbq6uWs42RAi/dB2Eb2IVcjJxX8p//AAUM/wCT3Pjl/wBlU8Tf&#10;+nO5r+vT9nuKOT4F+CmdM48Jabj/AMBIqAn8KPA/+CW/7YrftE/Ci98E/FXX7yx+LXh3WtQbxv4H&#10;8QJ5WpaKs15JJBG0f8cSxMkayrlTt619XzwmePZvK/MD9cHpXzl+2J/wTw8C/tK+JdO+Mvw+8Zat&#10;8Nfit4fj2aD8R/Caqt2sf/Pvco3y3UB7xyZx2xXndhN/wXc+G9svhKKy+AfxHSFfLh8V6lc6jpE8&#10;uOjzW0QZOmMhCOc0GZ9SePvEvw3+CfhzWvij401LStA0m3tjd+INcu/LgjCqCN8j8ZwPUkndgV8o&#10;f8EwP2zr342avqmi/EP4b+Nlvdd8Taze+AfHniDwq0MHiDw0bySaxdbhQfLVI3KLHLtYgKwyDUuk&#10;/wDBOb9o79p/xrZeP/8Agp18fbHxbpOm3Ud3pvwl8E2cln4bimQ7kNyXYzXpVucP8hwuR1r7Q0rS&#10;tP0nTbfTdPs47eG2gSKGGGMIsaqoAUBeAAAAAOAOOlAFqiiigAooooAa8Zc8NikjhWMAL27DpT6K&#10;ACg9KKD0oA/B3/g8V/5Kp8BP+wD4i/8ASiwrn/8Ag0A/5Og+MX/Yh6f/AOlr10H/AAeK/wDJVPgJ&#10;/wBgHxF/6UWFc/8A8GgH/J0Hxi/7EPT/AP0teg0j8DPzX/4KGf8AJ7nxy/7Kp4m/9OdzX9e37PH/&#10;ACQrwX/2Kem/+kkVfyE/8FDP+T3Pjl/2VTxN/wCnO5r+vb9nj/khXgv/ALFPTf8A0kioCfwo7Sii&#10;igzCiiigAooooAKKKKACiiigAoPSig9KAPwd/wCDxX/kqnwE/wCwD4i/9KLCuf8A+DQD/k6D4xf9&#10;iHp//pa9dB/weK/8lU+An/YB8Rf+lFhXP/8ABoB/ydB8Yv8AsQ9P/wDS16DSPwM/Nf8A4KFKz/tv&#10;fHBEUkt8VPEoAHf/AImdzX9a37PvxW+F8fwM8Gxv8SNBVl8J6aGU6xDkH7LGCPvV/Jf+34N/7dfx&#10;rXj/AJKz4k69D/xNLivJx5g5N1Mx6f65v8f/ANVBUo3P7WP+FtfC7/opeg/+DiH/AOKo/wCFtfC7&#10;/opeg/8Ag4h/+Kr+Kfc//PxN/wB/2/xo3P8A8/E3/f8Ab/Ggn2Z/ax/wtr4Xf9FL0H/wcQ//ABVH&#10;/C2vhd/0UvQf/BxD/wDFV/FPuf8A5+Jv+/7f40bn/wCfib/v+3+NAezP7WP+FtfC7/opeg/+DiH/&#10;AOKo/wCFtfC7/opeg/8Ag4h/+Kr+Kfc//PxN/wB/2/xo3P8A8/E3/f8Ab/GgPZn9rH/C2vhd/wBF&#10;L0H/AMHEP/xVH/C2vhd/0UvQf/BxD/8AFV/FPuf/AJ+Jv+/7f40bn/5+Jv8Av+3+NAezP7WP+Ftf&#10;C7/opeg/+DiH/wCKo/4W18Lv+il6D/4OIf8A4qv4p9z/APPxN/3/AG/xo3P/AM/E3/f9v8aA9mf2&#10;sf8AC2vhd/0UvQf/AAcQ/wDxVDfFr4WhST8TNA/8HMH/AMVX8U+5/wDn4m/7/t/jQWkxxPMfrO3+&#10;NAezP2K/4O9/FfhbxT8UfgTJ4Y8SWGpLDoPiETNY3iTCPdPY4zsJxnacZ64PpWf/AMGgH/J0Hxi/&#10;7EPT/wD0tevyCRJAdzys20bV3SFsLnpz+vriv19/4M/wT+1D8YgP+hD0/wD9LXoG9IntXxt/4N6/&#10;2Mfi58bvGHxU8S/E/wCKEOoeJvF+p6nqENjrWmrCk091NK6xhrBmC7m4BYkADk8k87/xDSfsKf8A&#10;RWPi1/4PtL/+V1FFA5B/xDSfsKf9FY+LX/g+0v8A+V1H/ENJ+wp/0Vj4tf8Ag+0v/wCV1FFBNw/4&#10;hpP2FP8AorHxa/8AB9pf/wArqP8AiGk/YU/6Kx8Wv/B9pf8A8rqKKAuH/ENJ+wp/0Vj4tf8Ag+0v&#10;/wCV1H/ENJ+wp/0Vj4tf+D7S/wD5XUUUBcP+IaT9hT/orHxa/wDB9pf/AMrqP+IaT9hT/orHxa/8&#10;H2l//K6iigLh/wAQ0n7Cn/RWPi1/4PtL/wDldR/xDSfsKf8ARWPi1/4PtL/+V1FFAXD/AIhpP2FP&#10;+isfFr/wfaX/APK6j/iGk/YU/wCisfFr/wAH2l//ACuoooC4f8Q0n7Cn/RWPi1/4PtL/APldX1t/&#10;wSK/4JV/s9/8E9vij4y8bfBfxn4z1K68QaDa2V5H4n1C0mjSNJncFBBawkNn1JGO1FFAPY//2VBL&#10;AwQUAAYACAAAACEALh6WsN4AAAAKAQAADwAAAGRycy9kb3ducmV2LnhtbEyPQUvDQBCF74L/YRnB&#10;m92k0SBpNqUU9VQEW0F622anSWh2NmS3SfrvnZz0No/3ePO+fD3ZVgzY+8aRgngRgUAqnWmoUvB9&#10;eH96BeGDJqNbR6jghh7Wxf1drjPjRvrCYR8qwSXkM62gDqHLpPRljVb7heuQ2Du73urAsq+k6fXI&#10;5baVyyhKpdUN8Ydad7itsbzsr1bBx6jHTRK/DbvLeXs7Hl4+f3YxKvX4MG1WIAJO4S8M83yeDgVv&#10;OrkrGS9a1lGSLDmrgJFmP35OmeU0X0kKssjlf4Ti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ABDkcWgsAAJM7AAAOAAAAAAAAAAAAAAAAADwCAABkcnMvZTJvRG9j&#10;LnhtbFBLAQItAAoAAAAAAAAAIQDrSzLmARsAAAEbAAAVAAAAAAAAAAAAAAAAAMINAABkcnMvbWVk&#10;aWEvaW1hZ2UxLmpwZWdQSwECLQAUAAYACAAAACEALh6WsN4AAAAKAQAADwAAAAAAAAAAAAAAAAD2&#10;KAAAZHJzL2Rvd25yZXYueG1sUEsBAi0AFAAGAAgAAAAhAFhgsxu6AAAAIgEAABkAAAAAAAAAAAAA&#10;AAAAASoAAGRycy9fcmVscy9lMm9Eb2MueG1sLnJlbHNQSwUGAAAAAAYABgB9AQAA8ioAAAAA&#10;">
                <v:shape id="AutoShape 14" o:spid="_x0000_s1027" style="position:absolute;left:10106;top:-306;width:1136;height:1136;visibility:visible;mso-wrap-style:square;v-text-anchor:top" coordsize="1136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nJwAAAANsAAAAPAAAAZHJzL2Rvd25yZXYueG1sRE9Ni8Iw&#10;EL0v+B/CCN7W1LKKVKOIIHgQwbqweBuasQk2k9Jktf57IyzsbR7vc5br3jXiTl2wnhVMxhkI4spr&#10;y7WC7/Pucw4iRGSNjWdS8KQA69XgY4mF9g8+0b2MtUghHApUYGJsCylDZchhGPuWOHFX3zmMCXa1&#10;1B0+UrhrZJ5lM+nQcmow2NLWUHUrf52C42lqv3DP+pr/HMqtNfPLoamUGg37zQJEpD7+i//ce53m&#10;5/D+JR0gVy8AAAD//wMAUEsBAi0AFAAGAAgAAAAhANvh9svuAAAAhQEAABMAAAAAAAAAAAAAAAAA&#10;AAAAAFtDb250ZW50X1R5cGVzXS54bWxQSwECLQAUAAYACAAAACEAWvQsW78AAAAVAQAACwAAAAAA&#10;AAAAAAAAAAAfAQAAX3JlbHMvLnJlbHNQSwECLQAUAAYACAAAACEAJxbpycAAAADbAAAADwAAAAAA&#10;AAAAAAAAAAAHAgAAZHJzL2Rvd25yZXYueG1sUEsFBgAAAAADAAMAtwAAAPQCAAAAAA==&#10;" path="m1133,1135l3,1135,,1133,,3,3,,1133,r3,3l1136,5,10,5,5,10r5,l10,1126r-5,l10,1131r1126,l1136,1133r-3,2xm10,10r-5,l10,5r,5xm1126,10l10,10r,-5l1126,5r,5xm1126,1131l1126,5r5,5l1136,10r,1116l1131,1126r-5,5xm1136,10r-5,l1126,5r10,l1136,10xm10,1131r-5,-5l10,1126r,5xm1126,1131r-1116,l10,1126r1116,l1126,1131xm1136,1131r-10,l1131,1126r5,l1136,1131xe" fillcolor="black" stroked="f">
                  <v:path arrowok="t" o:connecttype="custom" o:connectlocs="1133,829;3,829;0,827;0,-303;3,-306;1133,-306;1136,-303;1136,-301;10,-301;5,-296;10,-296;10,820;5,820;10,825;1136,825;1136,827;1133,829;10,-296;5,-296;10,-301;10,-296;1126,-296;10,-296;10,-301;1126,-301;1126,-296;1126,825;1126,-301;1131,-296;1136,-296;1136,820;1131,820;1126,825;1136,-296;1131,-296;1126,-301;1136,-301;1136,-296;10,825;5,820;10,820;10,825;1126,825;10,825;10,820;1126,820;1126,825;1136,825;1126,825;1131,820;1136,820;1136,82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10257;top:-229;width:831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wyvgAAANsAAAAPAAAAZHJzL2Rvd25yZXYueG1sRE/NaoQw&#10;EL4X+g5hCr3V2BWW4hqX7Uqh13X7AEMyNaKZiEnVffumUNjbfHy/Ux03N4qF5tB7VvCa5SCItTc9&#10;dwq+rh8vbyBCRDY4eiYFNwpwrB8fKiyNX/lCSxs7kUI4lKjAxjiVUgZtyWHI/EScuG8/O4wJzp00&#10;M64p3I1yl+d76bDn1GBxorMlPbQ/TsGpXQpu1mbY6+3d7rqrL5rVK/X8tJ0OICJt8S7+d3+aNL+A&#10;v1/SAbL+BQAA//8DAFBLAQItABQABgAIAAAAIQDb4fbL7gAAAIUBAAATAAAAAAAAAAAAAAAAAAAA&#10;AABbQ29udGVudF9UeXBlc10ueG1sUEsBAi0AFAAGAAgAAAAhAFr0LFu/AAAAFQEAAAsAAAAAAAAA&#10;AAAAAAAAHwEAAF9yZWxzLy5yZWxzUEsBAi0AFAAGAAgAAAAhAJOInDK+AAAA2wAAAA8AAAAAAAAA&#10;AAAAAAAABwIAAGRycy9kb3ducmV2LnhtbFBLBQYAAAAAAwADALcAAADyAgAAAAA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1FBA3210" w14:textId="0B6EB030" w:rsidR="009D7ABF" w:rsidRDefault="009E3422">
      <w:pPr>
        <w:pStyle w:val="Title"/>
        <w:spacing w:before="19"/>
        <w:ind w:right="13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2931159" wp14:editId="6A95AF30">
                <wp:simplePos x="0" y="0"/>
                <wp:positionH relativeFrom="page">
                  <wp:posOffset>426720</wp:posOffset>
                </wp:positionH>
                <wp:positionV relativeFrom="paragraph">
                  <wp:posOffset>-174625</wp:posOffset>
                </wp:positionV>
                <wp:extent cx="711835" cy="73025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730250"/>
                          <a:chOff x="672" y="-275"/>
                          <a:chExt cx="1121" cy="1150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672" y="-275"/>
                            <a:ext cx="1121" cy="1150"/>
                          </a:xfrm>
                          <a:custGeom>
                            <a:avLst/>
                            <a:gdLst>
                              <a:gd name="T0" fmla="+- 0 1790 672"/>
                              <a:gd name="T1" fmla="*/ T0 w 1121"/>
                              <a:gd name="T2" fmla="+- 0 875 -275"/>
                              <a:gd name="T3" fmla="*/ 875 h 1150"/>
                              <a:gd name="T4" fmla="+- 0 674 672"/>
                              <a:gd name="T5" fmla="*/ T4 w 1121"/>
                              <a:gd name="T6" fmla="+- 0 875 -275"/>
                              <a:gd name="T7" fmla="*/ 875 h 1150"/>
                              <a:gd name="T8" fmla="+- 0 672 672"/>
                              <a:gd name="T9" fmla="*/ T8 w 1121"/>
                              <a:gd name="T10" fmla="+- 0 873 -275"/>
                              <a:gd name="T11" fmla="*/ 873 h 1150"/>
                              <a:gd name="T12" fmla="+- 0 672 672"/>
                              <a:gd name="T13" fmla="*/ T12 w 1121"/>
                              <a:gd name="T14" fmla="+- 0 -272 -275"/>
                              <a:gd name="T15" fmla="*/ -272 h 1150"/>
                              <a:gd name="T16" fmla="+- 0 674 672"/>
                              <a:gd name="T17" fmla="*/ T16 w 1121"/>
                              <a:gd name="T18" fmla="+- 0 -275 -275"/>
                              <a:gd name="T19" fmla="*/ -275 h 1150"/>
                              <a:gd name="T20" fmla="+- 0 1790 672"/>
                              <a:gd name="T21" fmla="*/ T20 w 1121"/>
                              <a:gd name="T22" fmla="+- 0 -275 -275"/>
                              <a:gd name="T23" fmla="*/ -275 h 1150"/>
                              <a:gd name="T24" fmla="+- 0 1793 672"/>
                              <a:gd name="T25" fmla="*/ T24 w 1121"/>
                              <a:gd name="T26" fmla="+- 0 -272 -275"/>
                              <a:gd name="T27" fmla="*/ -272 h 1150"/>
                              <a:gd name="T28" fmla="+- 0 1793 672"/>
                              <a:gd name="T29" fmla="*/ T28 w 1121"/>
                              <a:gd name="T30" fmla="+- 0 -270 -275"/>
                              <a:gd name="T31" fmla="*/ -270 h 1150"/>
                              <a:gd name="T32" fmla="+- 0 682 672"/>
                              <a:gd name="T33" fmla="*/ T32 w 1121"/>
                              <a:gd name="T34" fmla="+- 0 -270 -275"/>
                              <a:gd name="T35" fmla="*/ -270 h 1150"/>
                              <a:gd name="T36" fmla="+- 0 677 672"/>
                              <a:gd name="T37" fmla="*/ T36 w 1121"/>
                              <a:gd name="T38" fmla="+- 0 -265 -275"/>
                              <a:gd name="T39" fmla="*/ -265 h 1150"/>
                              <a:gd name="T40" fmla="+- 0 682 672"/>
                              <a:gd name="T41" fmla="*/ T40 w 1121"/>
                              <a:gd name="T42" fmla="+- 0 -265 -275"/>
                              <a:gd name="T43" fmla="*/ -265 h 1150"/>
                              <a:gd name="T44" fmla="+- 0 682 672"/>
                              <a:gd name="T45" fmla="*/ T44 w 1121"/>
                              <a:gd name="T46" fmla="+- 0 865 -275"/>
                              <a:gd name="T47" fmla="*/ 865 h 1150"/>
                              <a:gd name="T48" fmla="+- 0 677 672"/>
                              <a:gd name="T49" fmla="*/ T48 w 1121"/>
                              <a:gd name="T50" fmla="+- 0 865 -275"/>
                              <a:gd name="T51" fmla="*/ 865 h 1150"/>
                              <a:gd name="T52" fmla="+- 0 682 672"/>
                              <a:gd name="T53" fmla="*/ T52 w 1121"/>
                              <a:gd name="T54" fmla="+- 0 870 -275"/>
                              <a:gd name="T55" fmla="*/ 870 h 1150"/>
                              <a:gd name="T56" fmla="+- 0 1793 672"/>
                              <a:gd name="T57" fmla="*/ T56 w 1121"/>
                              <a:gd name="T58" fmla="+- 0 870 -275"/>
                              <a:gd name="T59" fmla="*/ 870 h 1150"/>
                              <a:gd name="T60" fmla="+- 0 1793 672"/>
                              <a:gd name="T61" fmla="*/ T60 w 1121"/>
                              <a:gd name="T62" fmla="+- 0 873 -275"/>
                              <a:gd name="T63" fmla="*/ 873 h 1150"/>
                              <a:gd name="T64" fmla="+- 0 1790 672"/>
                              <a:gd name="T65" fmla="*/ T64 w 1121"/>
                              <a:gd name="T66" fmla="+- 0 875 -275"/>
                              <a:gd name="T67" fmla="*/ 875 h 1150"/>
                              <a:gd name="T68" fmla="+- 0 682 672"/>
                              <a:gd name="T69" fmla="*/ T68 w 1121"/>
                              <a:gd name="T70" fmla="+- 0 -265 -275"/>
                              <a:gd name="T71" fmla="*/ -265 h 1150"/>
                              <a:gd name="T72" fmla="+- 0 677 672"/>
                              <a:gd name="T73" fmla="*/ T72 w 1121"/>
                              <a:gd name="T74" fmla="+- 0 -265 -275"/>
                              <a:gd name="T75" fmla="*/ -265 h 1150"/>
                              <a:gd name="T76" fmla="+- 0 682 672"/>
                              <a:gd name="T77" fmla="*/ T76 w 1121"/>
                              <a:gd name="T78" fmla="+- 0 -270 -275"/>
                              <a:gd name="T79" fmla="*/ -270 h 1150"/>
                              <a:gd name="T80" fmla="+- 0 682 672"/>
                              <a:gd name="T81" fmla="*/ T80 w 1121"/>
                              <a:gd name="T82" fmla="+- 0 -265 -275"/>
                              <a:gd name="T83" fmla="*/ -265 h 1150"/>
                              <a:gd name="T84" fmla="+- 0 1783 672"/>
                              <a:gd name="T85" fmla="*/ T84 w 1121"/>
                              <a:gd name="T86" fmla="+- 0 -265 -275"/>
                              <a:gd name="T87" fmla="*/ -265 h 1150"/>
                              <a:gd name="T88" fmla="+- 0 682 672"/>
                              <a:gd name="T89" fmla="*/ T88 w 1121"/>
                              <a:gd name="T90" fmla="+- 0 -265 -275"/>
                              <a:gd name="T91" fmla="*/ -265 h 1150"/>
                              <a:gd name="T92" fmla="+- 0 682 672"/>
                              <a:gd name="T93" fmla="*/ T92 w 1121"/>
                              <a:gd name="T94" fmla="+- 0 -270 -275"/>
                              <a:gd name="T95" fmla="*/ -270 h 1150"/>
                              <a:gd name="T96" fmla="+- 0 1783 672"/>
                              <a:gd name="T97" fmla="*/ T96 w 1121"/>
                              <a:gd name="T98" fmla="+- 0 -270 -275"/>
                              <a:gd name="T99" fmla="*/ -270 h 1150"/>
                              <a:gd name="T100" fmla="+- 0 1783 672"/>
                              <a:gd name="T101" fmla="*/ T100 w 1121"/>
                              <a:gd name="T102" fmla="+- 0 -265 -275"/>
                              <a:gd name="T103" fmla="*/ -265 h 1150"/>
                              <a:gd name="T104" fmla="+- 0 1783 672"/>
                              <a:gd name="T105" fmla="*/ T104 w 1121"/>
                              <a:gd name="T106" fmla="+- 0 870 -275"/>
                              <a:gd name="T107" fmla="*/ 870 h 1150"/>
                              <a:gd name="T108" fmla="+- 0 1783 672"/>
                              <a:gd name="T109" fmla="*/ T108 w 1121"/>
                              <a:gd name="T110" fmla="+- 0 -270 -275"/>
                              <a:gd name="T111" fmla="*/ -270 h 1150"/>
                              <a:gd name="T112" fmla="+- 0 1788 672"/>
                              <a:gd name="T113" fmla="*/ T112 w 1121"/>
                              <a:gd name="T114" fmla="+- 0 -265 -275"/>
                              <a:gd name="T115" fmla="*/ -265 h 1150"/>
                              <a:gd name="T116" fmla="+- 0 1793 672"/>
                              <a:gd name="T117" fmla="*/ T116 w 1121"/>
                              <a:gd name="T118" fmla="+- 0 -265 -275"/>
                              <a:gd name="T119" fmla="*/ -265 h 1150"/>
                              <a:gd name="T120" fmla="+- 0 1793 672"/>
                              <a:gd name="T121" fmla="*/ T120 w 1121"/>
                              <a:gd name="T122" fmla="+- 0 865 -275"/>
                              <a:gd name="T123" fmla="*/ 865 h 1150"/>
                              <a:gd name="T124" fmla="+- 0 1788 672"/>
                              <a:gd name="T125" fmla="*/ T124 w 1121"/>
                              <a:gd name="T126" fmla="+- 0 865 -275"/>
                              <a:gd name="T127" fmla="*/ 865 h 1150"/>
                              <a:gd name="T128" fmla="+- 0 1783 672"/>
                              <a:gd name="T129" fmla="*/ T128 w 1121"/>
                              <a:gd name="T130" fmla="+- 0 870 -275"/>
                              <a:gd name="T131" fmla="*/ 870 h 1150"/>
                              <a:gd name="T132" fmla="+- 0 1793 672"/>
                              <a:gd name="T133" fmla="*/ T132 w 1121"/>
                              <a:gd name="T134" fmla="+- 0 -265 -275"/>
                              <a:gd name="T135" fmla="*/ -265 h 1150"/>
                              <a:gd name="T136" fmla="+- 0 1788 672"/>
                              <a:gd name="T137" fmla="*/ T136 w 1121"/>
                              <a:gd name="T138" fmla="+- 0 -265 -275"/>
                              <a:gd name="T139" fmla="*/ -265 h 1150"/>
                              <a:gd name="T140" fmla="+- 0 1783 672"/>
                              <a:gd name="T141" fmla="*/ T140 w 1121"/>
                              <a:gd name="T142" fmla="+- 0 -270 -275"/>
                              <a:gd name="T143" fmla="*/ -270 h 1150"/>
                              <a:gd name="T144" fmla="+- 0 1793 672"/>
                              <a:gd name="T145" fmla="*/ T144 w 1121"/>
                              <a:gd name="T146" fmla="+- 0 -270 -275"/>
                              <a:gd name="T147" fmla="*/ -270 h 1150"/>
                              <a:gd name="T148" fmla="+- 0 1793 672"/>
                              <a:gd name="T149" fmla="*/ T148 w 1121"/>
                              <a:gd name="T150" fmla="+- 0 -265 -275"/>
                              <a:gd name="T151" fmla="*/ -265 h 1150"/>
                              <a:gd name="T152" fmla="+- 0 682 672"/>
                              <a:gd name="T153" fmla="*/ T152 w 1121"/>
                              <a:gd name="T154" fmla="+- 0 870 -275"/>
                              <a:gd name="T155" fmla="*/ 870 h 1150"/>
                              <a:gd name="T156" fmla="+- 0 677 672"/>
                              <a:gd name="T157" fmla="*/ T156 w 1121"/>
                              <a:gd name="T158" fmla="+- 0 865 -275"/>
                              <a:gd name="T159" fmla="*/ 865 h 1150"/>
                              <a:gd name="T160" fmla="+- 0 682 672"/>
                              <a:gd name="T161" fmla="*/ T160 w 1121"/>
                              <a:gd name="T162" fmla="+- 0 865 -275"/>
                              <a:gd name="T163" fmla="*/ 865 h 1150"/>
                              <a:gd name="T164" fmla="+- 0 682 672"/>
                              <a:gd name="T165" fmla="*/ T164 w 1121"/>
                              <a:gd name="T166" fmla="+- 0 870 -275"/>
                              <a:gd name="T167" fmla="*/ 870 h 1150"/>
                              <a:gd name="T168" fmla="+- 0 1783 672"/>
                              <a:gd name="T169" fmla="*/ T168 w 1121"/>
                              <a:gd name="T170" fmla="+- 0 870 -275"/>
                              <a:gd name="T171" fmla="*/ 870 h 1150"/>
                              <a:gd name="T172" fmla="+- 0 682 672"/>
                              <a:gd name="T173" fmla="*/ T172 w 1121"/>
                              <a:gd name="T174" fmla="+- 0 870 -275"/>
                              <a:gd name="T175" fmla="*/ 870 h 1150"/>
                              <a:gd name="T176" fmla="+- 0 682 672"/>
                              <a:gd name="T177" fmla="*/ T176 w 1121"/>
                              <a:gd name="T178" fmla="+- 0 865 -275"/>
                              <a:gd name="T179" fmla="*/ 865 h 1150"/>
                              <a:gd name="T180" fmla="+- 0 1783 672"/>
                              <a:gd name="T181" fmla="*/ T180 w 1121"/>
                              <a:gd name="T182" fmla="+- 0 865 -275"/>
                              <a:gd name="T183" fmla="*/ 865 h 1150"/>
                              <a:gd name="T184" fmla="+- 0 1783 672"/>
                              <a:gd name="T185" fmla="*/ T184 w 1121"/>
                              <a:gd name="T186" fmla="+- 0 870 -275"/>
                              <a:gd name="T187" fmla="*/ 870 h 1150"/>
                              <a:gd name="T188" fmla="+- 0 1793 672"/>
                              <a:gd name="T189" fmla="*/ T188 w 1121"/>
                              <a:gd name="T190" fmla="+- 0 870 -275"/>
                              <a:gd name="T191" fmla="*/ 870 h 1150"/>
                              <a:gd name="T192" fmla="+- 0 1783 672"/>
                              <a:gd name="T193" fmla="*/ T192 w 1121"/>
                              <a:gd name="T194" fmla="+- 0 870 -275"/>
                              <a:gd name="T195" fmla="*/ 870 h 1150"/>
                              <a:gd name="T196" fmla="+- 0 1788 672"/>
                              <a:gd name="T197" fmla="*/ T196 w 1121"/>
                              <a:gd name="T198" fmla="+- 0 865 -275"/>
                              <a:gd name="T199" fmla="*/ 865 h 1150"/>
                              <a:gd name="T200" fmla="+- 0 1793 672"/>
                              <a:gd name="T201" fmla="*/ T200 w 1121"/>
                              <a:gd name="T202" fmla="+- 0 865 -275"/>
                              <a:gd name="T203" fmla="*/ 865 h 1150"/>
                              <a:gd name="T204" fmla="+- 0 1793 672"/>
                              <a:gd name="T205" fmla="*/ T204 w 1121"/>
                              <a:gd name="T206" fmla="+- 0 870 -275"/>
                              <a:gd name="T207" fmla="*/ 870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21" h="1150">
                                <a:moveTo>
                                  <a:pt x="1118" y="1150"/>
                                </a:moveTo>
                                <a:lnTo>
                                  <a:pt x="2" y="1150"/>
                                </a:lnTo>
                                <a:lnTo>
                                  <a:pt x="0" y="1148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118" y="0"/>
                                </a:lnTo>
                                <a:lnTo>
                                  <a:pt x="1121" y="3"/>
                                </a:lnTo>
                                <a:lnTo>
                                  <a:pt x="1121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140"/>
                                </a:lnTo>
                                <a:lnTo>
                                  <a:pt x="5" y="1140"/>
                                </a:lnTo>
                                <a:lnTo>
                                  <a:pt x="10" y="1145"/>
                                </a:lnTo>
                                <a:lnTo>
                                  <a:pt x="1121" y="1145"/>
                                </a:lnTo>
                                <a:lnTo>
                                  <a:pt x="1121" y="1148"/>
                                </a:lnTo>
                                <a:lnTo>
                                  <a:pt x="1118" y="115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111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1111" y="5"/>
                                </a:lnTo>
                                <a:lnTo>
                                  <a:pt x="1111" y="10"/>
                                </a:lnTo>
                                <a:close/>
                                <a:moveTo>
                                  <a:pt x="1111" y="1145"/>
                                </a:moveTo>
                                <a:lnTo>
                                  <a:pt x="1111" y="5"/>
                                </a:lnTo>
                                <a:lnTo>
                                  <a:pt x="1116" y="10"/>
                                </a:lnTo>
                                <a:lnTo>
                                  <a:pt x="1121" y="10"/>
                                </a:lnTo>
                                <a:lnTo>
                                  <a:pt x="1121" y="1140"/>
                                </a:lnTo>
                                <a:lnTo>
                                  <a:pt x="1116" y="1140"/>
                                </a:lnTo>
                                <a:lnTo>
                                  <a:pt x="1111" y="1145"/>
                                </a:lnTo>
                                <a:close/>
                                <a:moveTo>
                                  <a:pt x="1121" y="10"/>
                                </a:moveTo>
                                <a:lnTo>
                                  <a:pt x="1116" y="10"/>
                                </a:lnTo>
                                <a:lnTo>
                                  <a:pt x="1111" y="5"/>
                                </a:lnTo>
                                <a:lnTo>
                                  <a:pt x="1121" y="5"/>
                                </a:lnTo>
                                <a:lnTo>
                                  <a:pt x="1121" y="10"/>
                                </a:lnTo>
                                <a:close/>
                                <a:moveTo>
                                  <a:pt x="10" y="1145"/>
                                </a:moveTo>
                                <a:lnTo>
                                  <a:pt x="5" y="1140"/>
                                </a:lnTo>
                                <a:lnTo>
                                  <a:pt x="10" y="1140"/>
                                </a:lnTo>
                                <a:lnTo>
                                  <a:pt x="10" y="1145"/>
                                </a:lnTo>
                                <a:close/>
                                <a:moveTo>
                                  <a:pt x="1111" y="1145"/>
                                </a:moveTo>
                                <a:lnTo>
                                  <a:pt x="10" y="1145"/>
                                </a:lnTo>
                                <a:lnTo>
                                  <a:pt x="10" y="1140"/>
                                </a:lnTo>
                                <a:lnTo>
                                  <a:pt x="1111" y="1140"/>
                                </a:lnTo>
                                <a:lnTo>
                                  <a:pt x="1111" y="1145"/>
                                </a:lnTo>
                                <a:close/>
                                <a:moveTo>
                                  <a:pt x="1121" y="1145"/>
                                </a:moveTo>
                                <a:lnTo>
                                  <a:pt x="1111" y="1145"/>
                                </a:lnTo>
                                <a:lnTo>
                                  <a:pt x="1116" y="1140"/>
                                </a:lnTo>
                                <a:lnTo>
                                  <a:pt x="1121" y="1140"/>
                                </a:lnTo>
                                <a:lnTo>
                                  <a:pt x="1121" y="1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-201"/>
                            <a:ext cx="821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68218" id="Group 9" o:spid="_x0000_s1026" style="position:absolute;margin-left:33.6pt;margin-top:-13.75pt;width:56.05pt;height:57.5pt;z-index:15729152;mso-position-horizontal-relative:page" coordorigin="672,-275" coordsize="1121,1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oYD1ZCwAA2DoAAA4AAABkcnMvZTJvRG9jLnhtbKRbYY/jthH9XqD/&#10;QdDHFnvWyLYkG7cbBHfNIUDaHBL1B2hl2RZiS6qkXd/113eGEm2OVkNz0wA5y6sh+WYeh+SjyY8/&#10;fDufvNei7cq6evThQ+B7RZXXu7I6PPr/Tn96SHyv67Nql53qqnj0vxed/8PTX//y8dJsi7A+1qdd&#10;0XpYSdVtL82jf+z7ZrtYdPmxOGfdh7opKny5r9tz1uPX9rDYtdkFaz+fFmEQRItL3e6ats6LrsO/&#10;fh5e+k+q/v2+yPtf9/uu6L3To4/YevVvq/59pn8XTx+z7aHNmmOZjzCyP4HinJUVNnqt6nPWZ95L&#10;W76p6lzmbd3V+/5DXp8X9X5f5oXyAb2BYOLNl7Z+aZQvh+3l0FzDhKGdxOlPV5v/6/Vr65W7Rx+J&#10;qrIzUqRa9TYUmktz2KLFl7b5vfnaDv7h4y91/keHrxfT9/T9MBh7z5d/1jusLnvpaxWab/v2TFWg&#10;0943xcD3KwPFt97L8Y8xQLJc+16Or+JlEK5HhvIj0kilojj0PXz5EMbrgbz8+I+xMEAIQ1GAoeAi&#10;2w6tKqQjMnILO1t3i2f3/8Xz92PWFIqmjqI1xnOj4/kjBkCZeABDUJWZjmhnhtN4QyA7jPrdQL4N&#10;iY6mJSDZNn/p+i9FrSjJXn/p+iEVdvikiN6N3SHFtNmfT5gVf3/wAg/iTeBRk6O5tsLID1Z/W3hp&#10;4F3QWWRjYoTcGVUl8dq78Xi4NrjUVlgV2RyxLt0RblYrbaVgRfFqDhV2pRuqlYAq0kaqJglVrK2s&#10;qDCLDA8xTnOosGvcUCUCKuBxT+LlbLCwT90qI6P5aAEPvQAMzNCnEErQeOyRw3Aemxl+ZSWA4wwI&#10;XILJQAqRBI5TQB1sHpzJgrKaBxdyHqT+T0PPjdRQzADOg4guNJmwoeNUILrlXI8LTSbSUMqEkBOB&#10;7c4TG5pUKCshdpwLEZ1JRRpKGbHkTGC7wSyzS5MKZTWPbsm5iJLZZF2aTKRLKSeWnAgZnMmEDRyn&#10;IorjOV6XJhHpUsqJJefhIYzmc2JpEqGs5iO34kwIkVuZPKQrKSVWnAYR3MokwgaOMyGBM3lIV1JG&#10;rDgNiRC4lckDGQlx4zwIpK5MFtKVlA44JZpzjQRtbbIgQ1tzFoSorU0O0rWUDGtOQSIk6trkgIzm&#10;o7bmHEijyNrkIF1LubDmHIjYTBJkbBEnQcIWmSSkkZQKESdBmvMjkwV5zo84C4htduUWmSykkZQJ&#10;EWdBWiZFJgvy6i3iLAjdLTJJSCMpE2JOgjiCxCYLlhGENAZbxc2OvbHJQooz5fyaN+YsyOBMGmzg&#10;OA9C5GKThjSWkiHmNIizVmwSYZm1Es6EAC4xeUgTKRsSToMYucQkwhK5hDMBcTK7VkpMItJEyoeE&#10;8yCjM5mwoeNUSKEziUgTKSM2nAcR3MZkwgJuw6kQwG1MItKNlBEbzoPY6TYmEZZOt+FMSLxuTCLS&#10;jZQSG86DjM5kwoIOAs6FBA8Ck4sUiwkDCgScDJFcCEw+LOxCwBmRIZqMIEQpNyDglEiTLAQmJ/Is&#10;CwEnRQZokoIApfyAiboWWQamr200TxQ2QkzmVuww0diyyAZOikwzmKzYaAbOirRYgYnSlqU2cFos&#10;EE1ebBDfqu3ZMVrt9N3kNoh6G0KeLNIqGZjglpfJEHJWRJq54sZiUjZPNLcMkKWKKDEg5JyIqRKa&#10;lOBej5gqE9kt5jKT3ZZcnshusRdy4Q2i8oY30lsQaUA7y9dOY+uFy2miCLnM5TeI+htcBTi4KnCY&#10;SHCRZi7CsZjUD9/IcEG0wUSHi7INVtNUmd+bgpVJS4rFRIicFnnQZnLcNmivpskiQeTJImpy2qc2&#10;pYM8IjJZbuuLbsIcuDIHUZqDozYHR3EOE3Uu7GkAV+dYSiJ5qs+lZF6blFgG7IlCF5auwBU6iBId&#10;phpdwsdFujxeT1S6iI8niSjT4Y1On98khYlQlzZfYKLUxYGGa3UsJhE8UevifMLUumU+mar1+W1c&#10;4HIdRL0OE8Eu4zMZseHjo5ZEMFfsIEp2JIANMeKCgWl2S4JMNLtIMFftIMp2mOh2ESDT7TaA03lk&#10;XrcDF+4gKneYSHeR4YQtueSJLuGMiCuaxByyUhDVO0zkuwiQyXdLF5zId5FiLuBBVPAwkfAyQMcc&#10;eSvh58UT1/AginiYqHixD25MSuQ+iEdNWNJJFOMhDm1Hv4NjMWEUDCciXgIYMg1vAzhNkvmVTBiY&#10;jCBAabEVOkr40CLh8fjFQZ8nyI76iEH+rRrPGOCTl9FBoUAdEGnqjo54pBhCPOGRLun0AFaBVnQg&#10;QTBGd8g4djJGssl4OIdxt2pS6spcnTS5b46jhTJXR2fumtMPxmSOwtPFT9KTytzNU1J3ZI6izKV2&#10;0lrK3M1V0j3K3M1V0iBkjsrBBQzpAWXu5ir9XEbmuKJ2qZ0WysrczVVatypzN1dpGUnmuPpzAUO/&#10;vShzN1dpjUXmuDRyqZ2WPMrczVVagShzN1dpPUDmOI27gKHZWZm7uUpzJZnjFOdSO81cytzNVZpH&#10;lLmbq2pvluxpS9UFDtAwOxRwcxeC0V/acHRq4To64fafW4HRZwBHp/UIRXtjTi3oMQrwfIhbAe20&#10;4zAFepyirRynFvRIRRsrTgX0WEXbHG4FNNO46eBWQDvtOGApaa/6Ekpypxb0mAWokZ0K6FELHIct&#10;0OMWqUi3FrTTjkOXkmvK6eGc593pFPTohUszN0h6/MITp44FNNOoC5yc1mMYOA5ioEcxwJ++nFrQ&#10;4xjgOtalgFqfUlhpXelWYHSa1nlGgYGPcR3X4jHr6QHr1vfwgPUzlcm2TdbT8k8/ehc8Kq628I/0&#10;gHtm9OZcvxZprWx6WgfiSIi6CsHq05/Y5s3mVJm2uMnPDfVr/dmoKnERr8xw22/wRb/Wn6aZDpB+&#10;pz8Hm6FFdTwZcel3+nOwuXpwz2wcae0tDhFD/Lpv6Mb059jo4KTdaCAVfwSzhYF+I6NwuVnRjrSt&#10;trHJe2a6UdoVtlV3jQa8x9LO+5Uvo8fp4OanuisQkNkHWcCvYZL66Htifsd3gRgLRlpWMDIllDr+&#10;djJHqzswdaOOZtcIOsRcV22wL3qkbe/CwI06h/6uBq732N3t8kA/zFKNDpYjjW87vY38cXy5BtgS&#10;KscYjN3pXkjHhh3NrvgcOsB1KNd1Sz69e9xx6vlGv3MAq3ugUUqCO2aWYanr15981HlPl7nj2QxK&#10;3aZL57p1SdE3Swu6pevM6ZwSunPfj8TNUnca3ar2D6dyWquofafrooXWOsZlma4+lbufytOJJoOu&#10;PTx/OrXea0YXzNR/47TFzE5qC6uqqZie1dT9qeGOz3Al6bnefcf7Pm093FLDW3X4cKzb//reBW+o&#10;Pfrdf16ytvC9088VXlna4C+lmAW9+rJax3R0ojXfPJtvsirHqh793sctN3r81A/X4F6atjwcsSVQ&#10;q7CqpvtK+5KuA+GtqW47oBq/4K2pp49NmW/x//E6Gj69uT51/9oelupfyJfh6t/ZqY5z1v7x0jzg&#10;zTnkpnwuT2X/Xd0CROQEqnr9WuZ0T42+3G5iUUoNV9vwNbXqDQONthrKIPNlrm62eVX96Yj7ksWP&#10;XYMrW4rM7U9tW1+ORbZDAgahzmtZ0FeG4/lUNrq30PPoMQZ/codvJmjD/cDPdf5yLqp+uPDYFid0&#10;vq66Y9l0yPi2OD8Xu0e//XmHOHO8bNnjrTskteqpJ1IXzX9DN4bnvi36HPt3tt1jVxz/jh280y+U&#10;AzfM5I7TLbSEuh/OYQ8kMVRb+hZaQmlHF/o2+KsB9Sp9KQ8j3g530Dx6QBcQpuqE+j4apeNoQpCv&#10;+UMLbvYHNKS/KPAEd3xE9KrjquuTquXxqifdzzS/K6vbhdSn/wEAAP//AwBQSwMECgAAAAAAAAAh&#10;AEqqbmiLJQAAiyUAABUAAABkcnMvbWVkaWEvaW1hZ2UxLmpwZWf/2P/gABBKRklGAAEBAQDcANwA&#10;AP/bAEMAAgEBAQEBAgEBAQICAgICBAMCAgICBQQEAwQGBQYGBgUGBgYHCQgGBwkHBgYICwgJCgoK&#10;CgoGCAsMCwoMCQoKCv/bAEMBAgICAgICBQMDBQoHBgcKCgoKCgoKCgoKCgoKCgoKCgoKCgoKCgoK&#10;CgoKCgoKCgoKCgoKCgoKCgoKCgoKCgoKCv/AABEIAJgAf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Af2hP2hv8Agof8Zf8Agrb4w/ZE+CX7&#10;ZfjfQZte+MGp6J4bhk8Z30FjYf6RN5a7Y3+RFVcDap/DqPb/ABB+wR/wVu8Ha3ceFvFf/BcrwJpO&#10;pWcmy8sb743axFLE/Xayuu5eMHBA614X4BGf+DmCzH/Vy2of+j7iv0d/Yc/YD/Yz/ay/bH/a48T/&#10;ALTXwH8O+KrvRvi0YLO81i1DG2h8gEgdMDjnPpQbfZPkr/hi7/gqZ/0nw+HH/h9tV/8AiKP+GLf+&#10;Cpn/AEnv+HH/AIfbVf8A4iv0nT/gmt/wQRZN/wDwpv4K+v8AyGLb/wCOUH/gmr/wQRz8vwZ+Cv46&#10;vbf/AB2gVz82P+GLf+Cpn/Se/wCHH/h9tV/+Io/4Yt/4Kmf9J7/hx/4fbVf/AIiv0n/4dq/8EE/+&#10;iNfBP/wc23/xyj/h2r/wQT/6I18E/wDwc23/AMcoHc/Nj/hi3/gqZ/0nv+HH/h9tV/8AiKP+GLf+&#10;Cpn/AEnv+HH/AIfbVf8A4iv0n/4dq/8ABBP/AKI18E//AAc23/xyj/h2r/wQT/6I18E//Bzbf/HK&#10;Aufmx/wxb/wVM/6T3/Dj/wAPtqv/AMRR/wAMW/8ABUz/AKT3/Dj/AMPtqv8A8RX6Sj/gmz/wQPY4&#10;Hwa+C3/g2tv/AI5Tj/wTW/4IHgc/Bn4L/wDg2tv/AI7QFz82P+GLf+Cpn/Se/wCHH/h9tV/+Io/4&#10;Yt/4Kmf9J7/hx/4fbVf/AIiv0nP/AATW/wCCCGMr8Gfgv/4Nrb/47R/w7V/4IJ/9Ea+Cf/g5tv8A&#10;45QFz82P+GLf+Cpn/Se/4cf+H21X/wCIpV/Ys/4KnMwVf+C93w4yeB/xfbVf/iK/Sb/h2r/wQT/6&#10;I18E/wDwc23/AMcq94Y/4JWf8EO/Gmtx+G/B/wCzn8JdU1CZC8Njp91BcSyKPvMESQkqO5xigD8m&#10;/wBpv9n3/grl+zP+zH4g/awk/wCCt1r458M+Gry1ttSj8DfFjV7yZJZ5FjjHIVB8zDILdO3cez/8&#10;G6X7UP7THx3Pxij+Mv7QvjXxMNI/4R/+zW1zxNdTm3806n5mzdIdu7y0zjsq+nHFftJ/DPwH8Hf2&#10;Df29vhX8MPDNrovh/Q/jd4ctNJ0uzjCxW0IeAhFA6AHP51H/AMGvf+s+OY/7Fn/3K0DtoeM+AP8A&#10;lZhs/wDs5bUP/R9xX6wf8E4Y45PjN+3Ukq5VviReBge4+wvxX5P+AP8AlZhs/wDs5bUP/R9xX6w/&#10;8E4G2/Gb9uokH/kpF5/6QtQJ/Cfgd/wTT/Y28H/tlftByfDjxbcW8Gk6X4Z1PW9QhW/gtJr5raCS&#10;VbaOSXhS7bMt0VSxPTNe6fH3/giprlz4Ht/jT+zjHoWm6P8AaRba5oXifxxp0y6Y5GYpY75WEdxF&#10;IM44DZBHavnH9hz4z+EvgD8a28f+PFuhYDwj4h0xfsaqzfaLvTpraHqenmOM46DmvrH9oP8A4KJ+&#10;BdV/Y7+F2l+GNX0nxPceG7Xw3HoPhm8kk/4ll7pULC8Gp2zExXEU7lNmOSMk4xyBGPKeFeHf+CPP&#10;7Wni4yx+EtP+G+qG3sZL2ZrH4iabII7dBlpHIbCrjP5U63/4I5fta3PhxPGMNr8M/wCyJWdbXUJP&#10;iNpvl3LKcOkZDZZl7gCvs79iP9pbSP2+/hhq3gH4geH38I3nnaxZaxpvw38L29np2sC+tyLCG5a3&#10;zPDDDIpBby2UgfMwHA898K/8FSfAnwL0Twb8CPiJ8MPD9jdeCbDWfDfjK20XwvZXBsNTEZig1+xm&#10;Aw05IAdejBcg5NBR8961/wAEYP2y/D2lza14h8L+ANPs7a1trq6urzx9psaxQXBxBIfnyFlIwnc1&#10;xPxl/wCCcvx4+Bvwxt/jD440nwd/wjt5rEel2epaX4rsrxXunIGzEb5IGcs38Ir3P42/8FJfBHjb&#10;wxrWoWWqXfiLxPceF/h9bwf29pa/ZNQu9Eu5prrz4txXy5FdQFA55HFcV+1n+33a/tX/ALIHh/4X&#10;eK9A0fSfFOl/EbUdbOl+GNAttP02zs54tqxRLCq7mB4+YEgDOTQB33xX/wCCMXi0fAXSPG3g3wT4&#10;b8K+K9Ee1i8X6frPxJsLi21C3uYhJb30cm4C239PLO7rlTwal8K/8EVfGvir9ny9sb7wN4c0X4g2&#10;tj/buk68fiZYTafrelibypVEBIMRQEsJM4YxsOOKn8Mf8FPfgR4w+E2l6Z8W/gC9x4wt/FXhFtdk&#10;W+86z1/T9JYoI2jfiE+WRnOQSMnAFdZ+1n8RdN/Zq+OWra18Xvj5rfjkeMvhLqmneG1i0+0jt9ES&#10;4mV4NPAtp5UDRgssmAuGHQ9gB3xk/wCCHvwuT+2Php8JdQj0vxZoGnW81rruueLtPubHXpnjRvJa&#10;CM+ZaMxY+WckNjBrwmP/AIIe/t1T6lcaLD4C8E/a7XUv7OurdfG+ntJbXnlmT7O67+JdgLbfSvaI&#10;P+Cu3hbwdqnxGk+CfjHWvCF9rl5o2oaJ4itdMima/FvZx21xYXKMyso+XfGyn5XBJyDUnw5/4K0/&#10;s+6L+0V4w1P4hfCzWNT8Nah8T9T8XeGde0/URb3MVxdWL24a8i5F0UY5XkbQTQB4BP8A8Ecf2w4d&#10;NTVU8LeBJIZNJutRhMXjrT5Gltrbi4mUB8ssZGGx34r2X/g2Q0Wy03/gsL4UiSzt0kj8Ia8rNbhS&#10;CfLi5BHUZJweetc54E/4KafCwfC7T/g9rf7O+h6Suh/CnxR4atPF1rJNJe3F1qFz5qOB5gVI3GfM&#10;ByR/DXTf8Gxqlf8Agr54RAZm2+DNd69f9VF16/zoFI+i/wBt3/k07/goZ/2Xrw7/AOhwVz//AAa+&#10;f6z46fXwz/7la6D9t3/k07/goZ/2Xrw7/wChwVz/APwa+f6z46fXwz/7laAR4z4A/wCVmGz/AOzl&#10;tQ/9H3Ffrx/wSh0Wy8R/tRftoaDqQb7PefF9oLgRttYo9ttYA9uD1r8h/AH/ACsw2f8A2ctqH/o+&#10;4r9g/wDgkH/yd3+2L/2Wgf8AoigUvhMKH/g1q/4JHmBf+LbeLvmXLbfHF4Mk8k8N3NOX/g1p/wCC&#10;R6nJ+G/i9v8Ae8c3p/8AZq/RSD/UJ/uj+VOoM+aR+e2j/wDBsb/wSz8OXD3Xhrwz4+0ySRNksmm/&#10;EbULdpF7qxjkBI9j/U1Tk/4Nbf8AgktM3mTfD7xk7lizO3jq9yzHqT83JPqa/RWm+YmSN68deelA&#10;c0j87V/4Na/+CSC5x8NvF3Oc/wDFc3v/AMXQP+DW3/gkipyvw28XD2/4Ti8/+Kr9EjLGBuMi4+tQ&#10;y6vpUDbJtTt0b0aZR/WgOaR+eR/4Na/+CSOcx/Dnxgny4+Tx1ejPv96nH/g1x/4JLuzPL8PfGTlm&#10;JJfx3enk9T9/r79a/Q2G/sbj/UXkL/7kgNS706bh+dAc0j87P+IW7/gknu3f8K48XcjH/I8Xn/xV&#10;H/ELZ/wSRzn/AIVv4v46H/hOb3I/8er9E1dXG5GDD1FLQHNI/Oof8GtX/BI9Tlfhr4uH/c8Xn/xV&#10;em/sf/8ABCb/AIJ9fsMfHOx/aL/Z98GeILLxNp+n3Nnb3GpeKLm7jEU4USDy5GK5wvWvsig9KA5p&#10;H4D/ALbn/Jp3/BQ0/wDVevDv/oUFc/8A8Gvn+s+On18M/wDuVroP23P+TTf+Chv/AGXrw7/6FBXP&#10;/wDBr5/rPjp9fDP/ALlaDSOx4z4A/wCVmGz/AOzltQ/9H3FfsH/wSD/5O7/bF/7LQP8A0RX4+eAP&#10;+VmGz/7OW1D/ANH3FfsH/wAEg/8Ak7v9sX/stA/9EUBL4T75g/1Cf7o/lTqbB/qE/wB0fyqj4p8S&#10;6L4N8PXnivxJqsFjp2n27XF9e3UgWOCFBud2J6AAGgxLGp6vp2jWc2o6reR29vbxGWe4mcKkaAZL&#10;EnoABkmvg34x/wDBYvxB8V/iNq37P3/BLb4D3fxo8WaTI0OteJXm+y+GtIfJXL3nIlKt95UyeODX&#10;net6l8cv+C8fxPm0jwN4q1bwP+yn4W1Zre+1qwZ7e++Id1EQJIk/uWatj5gfmBODWb+1V/wWu/Y1&#10;/wCCLXxf/wCGCvAP7GuqfY9B0OzvIW8KXVnbQbJV43LIQ7vgcuxJJ5zQB31l/wAE5P8AgqN+1jp6&#10;61+2x/wUk1jwR9oZm/4RH4K2iWMdmp6x/bGXfIR0yVziti1/4N3v2Qby0VfHXxg+L3iS8x+81DVP&#10;iJd+ZI395thAJ/Cuf/ZC/wCDiL4N/tbfCD4ufF3w5+z74m0a1+Efhca3qdrqOp2rPexk/wCqRlYh&#10;Wx3bjNeDQ/8AB43+zbIFY/sg+ONsjKEZdZsTnceP4qCuSR9H6t/wQF8DeF5E1P8AZ7/bl+OXgG5h&#10;UeXHp/jR7i3cg8B45gdw9twzWXqj/wDBcn9he8a8t7rw3+074Cs4d00Yt00jxJFGvZFAMcpAznJJ&#10;YqMYya5/9tL/AIOX/gh+xn8U9M+FPij9m3xZrU+qeEdM8QR3VjqVpGiRXkKzJGRI2SyqwzivIY/+&#10;DxH9l9pkhm/ZD8fKjMA3/E5suOeoy/170BySP0K/YZ/4Kc/sz/t0WN5oPw/1i+0Xxpon7vxJ4B8U&#10;W/2TVtOkH3t0LElk9HXIIweM19FLMGbaFavzc1DwF+xF/wAF0fg4v7Uv7FHxBvPAPxc8M3CjT/Gm&#10;lwmz1bSLxRlbe8jU/voGP94EMMEGvVf+CdH/AAUJ8eePvG+o/sPfttaDb+Ffjz4Nt1F3ZLJ/ovie&#10;yAwmp2bNjeHUbnUfdY/hQSfaFB6VHbytLu3dv196kPSgD8B/23P+TTf+Chv/AGXrw7/6FBXP/wDB&#10;r5/rPjp9fDP/ALla6D9tz/k03/gob/2Xrw7/AOhQVz//AAa+f6z46fXwz/7laDaHwnjPgD/lZhs/&#10;+zltQ/8AR9xX7B/8Eg/+Tu/2xf8AstA/9EV+PngD/lZhs/8As5bUP/R9xX7B/wDBIP8A5O7/AGxf&#10;+y0D/wBEUBL4T73jx9lXI/5Z/wBK/Pn/AIKkfEfx3+15+0b4T/4JFfBHWbqzh8TW6a58aNcsW+aw&#10;8NpJj7KrD7kly6mM552n3r741zXrHw74evNa1F1W3sbF57iRmwAqJub9K+Dv+CHvhy/+OE/xc/4K&#10;S+LoXbUfjN44uh4emm+/DoNlIYLWID+EZVyfXrQYn258HvhR8PPgj8NNI+Evwt8LWuj+HtBs0s9L&#10;061j2pFEgwB9fU9zk1+NX/B4R8N/AejeDfhD8RtM8JWNvr2seItSt9U1m3tVFxcww28LRo7/AMSr&#10;k4Hua/bqJDGuD69u1fhx/wAHevxz+E/iq2+FvwH8PeN7O68XeF9a1DUPEGgws3n2VrcWsQhkbIx8&#10;5Ugc9u1AI4L/AIIx/wDBVX/gmb+xn+xJcfBT9pTwrNJ4t1jVb8eKJIPDIuBqFjJNmGORwfnQID8p&#10;yBXwv+xBpnw3+LH/AAVr+H2nQ+FrO88H+JPjYHt9GurUeS2nyXcrQxPG3GBEUBX2r72/4Iifsgf8&#10;Egv2hf2EdX+I37WGiaPf+NfBd5f33ji4uNUukk03TRcfuJZBH/CVz93Nfn/+xz8Qvgv8Hv8Agqr4&#10;J+I03ie10n4d+G/jG15ba5M7tbw6Ul3KIpc8vt2eX1Gfm9qDc/Q7/g7n+G/gLwf4j+DOt+FvCFhp&#10;t5dabqFtdXFnaKkkkECwLDEzDqqLlQOwrwX9nX9tP/gk54K/4JN3v7Pvxv8AgBFr3xik0nUreDUo&#10;fD6C4W6keT7NN9r3bgEJQn2Fe0f8HZ/x4+EXxR8afCLwr4D8cWOqajpWh3eqX9lbs2+K0u0hktpT&#10;kAYkVcjnpXdf8EFf+CeX/BKL9uH9j/Tb34nfDvSfFnxQ0G4kPjaz+3XCSWivcy/Z/NQELhkUkYzk&#10;A5oF9k5n/g0I+G/xYj+JPxU+KMMV3b+C5tNtbBnkVjFc3wYkbGxhmReuOmRX6Lf8Fcv2PPGPxF+H&#10;+nfti/s1WC2nxq+EDf2v4SvbcbW1O3jO6bTpcffjkQNgc4J4r6g+DfwN+FPwE8DWvw4+C3gLSvDe&#10;g2e42ul6TZrDChbkttXqxOcseTmutvI1lgZHAwaDFnkX7CH7Wfgv9tf9l3wv+0X4Oia2j1yz26hp&#10;0n37G8jJSe3b3SQMK9hyGXINfnj/AME5raf9kT/gph8fP2DGl8nw34hmh+IXgK1xtjjW7bF3DEBx&#10;tV/mPu1foan+q6fw0AfgT+25/wAmm/8ABQ3/ALL14d/9Cgrn/wDg18/1nx0+vhn/ANytdB+25/ya&#10;b/wUN/7L14d/9Cgrn/8Ag18/1nx0+vhn/wBytBtD4TxnwB/ysw2f/Zy2of8Ao+4r9g/+CQf/ACd3&#10;+2L/ANloH/oivx88Af8AKzDZ/wDZy2of+j7iv2D/AOCQf/J3f7Yv/ZaB/wCiKAl8J77/AMFMPGFx&#10;8OP+Ce/xk8a2N20Fxa/DzUmhmXqkhtyikfmtfgf+xt/wclftcfsefBzwz8EPDnwr8H6p4c8M2K21&#10;vb3EckckoyWJd07knk9a/f7/AIKF/CzSPjf+xB8S/hb4g8cWvhmw1bwjcRXniC9iMkWnoAHMzBeS&#10;FCnIHNfzwx/8Eqf+Cezsum2H/BbLwK98y7PJk8H3SR7s4x5hbhc9+aCYK598/s3f8Hd3wc8V61b6&#10;N+098AdS8JwyNibV/Dtwb63h92RgJCOf4QcV678SP+Ca/wDwSk/4LgfEif8AbN8O/HPVtf1C+0u3&#10;sryPw/raw/ZkiUhVlgK743+c5zxn1xX5QeM/+CCf7SF74fm8Sfsu/HP4W/Gm3iXeNN8C+Lo2v/L6&#10;7jDLtBOP4QSa+cPBHjz9sP8A4Jz/ABvXXPD83ir4Z+M9PZRJa3UMttJPGGyFeNgqyxHGMYKsPUGg&#10;rlXQ/pB/Zk/4INfsd/spfDj4lfC/4ca14qm0/wCKfh8aP4ik1DUg8iwAsR5Z2gqcseR2P0rxyH/g&#10;02/4JuBVz4l8fNsZSNuupjIwR/yz9RXoX/BFb/gt58Ov+Cj3hpvhb8SLe28O/FTR7NWvtMST/R9X&#10;RVG65tc/+PR9VPTIr9BI5UlGUbNBn7x8BftU/wDBvH+xR+138SNO+JfxO8Q+L4r/AE/wxYaDAuna&#10;ssam2tIRDESNhydgAP4nvXqH/BOn/gkj+zN/wTBufFN78AdX8QTSeKorUap/b1+syqLfftK4UY++&#10;c5PYe9fTvijxN4c8K+Hb7xL4p1m3sNN0+3ae+vLuQJFDEoyzMx4AABzX89H/AAWR/wCDir4lftEa&#10;5qX7Pn7F2v33hfwHa3Eltqniq0kMN9rqjCnymyGitz7j5hzwAMgveP1V/bc/4LufsB/sN3d14V8W&#10;fE3/AISbxRAp/wCKX8JqLuZGwPlkkU+XEeQcM2ea/On4t/8AB4B8WNVe4s/gp+yho+nwsT9mvPEW&#10;sSSTIOzGOJSn/j1fm3+zD/wTj/bT/bNmbUvg58EdWvtNlkY3firVm+x2K84kla4nwshyOdpJr6Jl&#10;/wCCJXwz+G0YT9pz/gqb8FfB9weHsdC1B9VniPdHSPGMe3H1oNYxie4/8E0P+Cq/x0/bz/4LXfCn&#10;4m/GfRdH068j8L6p4ciTRYTGksM4WRd4z8xBjOD2r+hCEkw8mvwL/wCCQf8AwTc/Y/8AAH/BQfwL&#10;8Svgf/wVI8K/EjWPD0094vhWw8NXFtPdRiMhirO2MLkZz61++lvn7OM+negzkfgX+25/yab/AMFD&#10;f+y9eHf/AEKCuf8A+DXz/WfHT6+Gf/crXQftuf8AJpv/AAUN/wCy9eHf/QoK5/8A4NfP9Z8dPr4Z&#10;/wDcrQaQ+E8Z8Af8rMNn/wBnLah/6PuK/YP/AIJB/wDJ3f7Yv/ZaB/6Ir8fPAH/KzDZ/9nLah/6P&#10;uK/YP/gkH/yd3+2L/wBloH/oigJfCfaXxX+HOnfFb4Va98N9XVXtNe0O4sbiNhwyywshz+Y/Kv5X&#10;vg1/wRM/bs/aK+Ifj7wJ8F/h5Z6kvgHxdeaBrV1fawlssdxFIfkw5zyrAg9CK/rGj/49l/65/wBK&#10;/OT436pD/wAEwf8AgqnYftKzzNb/AAn/AGjlg0TxrcHPk6P4ki/49bpv7qzRkIfU9TxQZxlyn5Be&#10;IP8AghF/wWK/ZjvYfHfgT4I6t9tsXM9vdeAfEETSW7jpIArL0x6Emup8L/8ABTDXPENzJ+yb/wAF&#10;wP2e9W8b6HGv2Wx8TarpP2XxR4cf7pnSdlBuUX0yTleM5xX9NVh5VzbLOkwkVlBV1bIZcdfxrxb9&#10;sf8A4J+/sq/t0eALr4e/tB/C3T9SWRT9l1aKFY721kAO145gN3HXBJXI6UFc5/Nb+1F+x78Xf+Ca&#10;vxB8G/tn/ss/GB/FHw51LUY9Q+HXxM0VivkMrZFneDJMc2PkdW4b0Nf0Z/8ABLj9vbwb/wAFB/2S&#10;NB+Onh1Y4NW8sWfinSgw3WGoog8xCB0BJ3A9DmvyM1T9m7xj/wAEdfjrffsS/teyzeM/2SfjRcPp&#10;9jrl3HvGiX0mUt7kH/l3nicgkjG4ZNQ/8EwfjD4q/wCCIP7cvxr/AGSPjb4hhbwjc+DLzxH4bvN/&#10;7q/FrC8tpcI3TE8e2MY/i3E9qAvzaI7r/g53/wCCoOs6n4mg/wCCb/wF1663s0UnxAn0yQmS6kfi&#10;HTxsySc4LqM84BFfLXw6/ZE/ZP8A+CXPw20f9oT/AIKY+HV8ZfETxBYpf+BvgPazYS3UqGS71R87&#10;YwchhEcEDI5q9+xtLoXw28H+Pv8AguN+2DoEOv61rXiS5tPgz4ZvIxL/AGz4hnZgtz5Z+9FAduM9&#10;ceuK+0/+CZH/AAQu8U/tJ+KT/wAFCP8AgrLd33iTxd4ovF1XSvBeo3BaO2hY742uueThlKwjCqvB&#10;FAJ8ujPz78W/Gj/gsz/wVptpfCfwn+HXiqT4foRHp3g3wHp7abolnbA/u0zlEmIXCs+TnB6dKvWn&#10;/Btb/wAFXL3Sxrs3wW0WN2jaRo7jxRAkw4JIIwcn2zya/p28KeD/AAr4L0G38P8AhLw3Y6XY20YS&#10;Cz02zWCKNR0ARQAK8W/4KIftmeD/ANhb9l/xD8bNfb7Tqkdu1n4X0eI5l1PVJRtt7eNf4iWZSfag&#10;Oc/Iv/g2W/YE+Inw1/4KA/E7x18Y/DzafrHwp0ttAkhjnWVI7662maLcp25Eaxnv17V+9sOBDgV8&#10;sf8ABIX9j/W/2Vv2UrfUPig7XPxD+IGoSeKfiBeyfffULomTyj7RqwQZ9K+qsBVwBQTKXMfgR+25&#10;/wAmm/8ABQ3/ALL14d/9Cgrn/wDg18/1nx0+vhn/ANytdB+25/yab/wUN/7L14d/9Cgrn/8Ag18/&#10;1nx0+vhn/wBytBpD4TxnwB/ysw2f/Zy2of8Ao+4r9g/+CQf/ACd3+2L/ANloH/oivx88Af8AKzDZ&#10;/wDZy2of+j7iv2D/AOCQf/J3f7Yv/ZaB/wCiKAl8J98w58hcf3R/KvN/2rf2ZPhd+1z8Ctf+Avxe&#10;0WO60fXbF4WdVHnWsmDsnib+CRD8wYcjFekQf6hP90fyokTzF27iPpQYn52/sL/tmfFX9iX4nWX/&#10;AATM/wCCj2urbala/wCj/CX4qXpKWPi/T1OIYHkb5Vu0RcMGYFuK/Q5bqKSNTAd277u3kfn0ry39&#10;rv8AYz+Av7bXwmuvg98ffB0OqafKRLY3St5dzYXA+7PBKvzROCAdwPavjXSB/wAFU/8AglbqH/CN&#10;af4V1L9pj4H6bH/xKZo7pf8AhLtFgXgQvuH+mKigYfOdo6ZoA+uP2/v2OPhz+3Z+y14n/Z5+I+kx&#10;TR6rYu+l3TL89lfIpMM6N1Uh8dOoJHevwb/bL+CnxD/ay/YB+FfjrxTYXH/C2vg78Rl+DnjqRUPm&#10;3NrLcRxWdw4HzfxKF3dQDX7FfBH/AILl/wDBOv42XkPhfVfjZD4G8RySeXN4V+IFu+k30Mo6ptmA&#10;DYPG4HBrxX9m3w38IvF//BVn9oj4YafrOl+IvDGsQ+GPifDLp11HcW41GBnVOUZl4MeSOvIPFA07&#10;Hlf7P37GXgj9pb/gpP4V/Zgl8MpP8If2OPBllZLZGP8Acan4puI1kkkkA4YKcOAckEEV+vVvGlgv&#10;llNqnhVUdPb/AD2r82f+CSf7T37OXwH/AGevih+0f+0l8dvCnh3VPHPxo1/U9Rm1rWo4rhLdLloY&#10;EKMd+FVcDK967Txv/wAF0fAfxX1KX4a/8E3/AIE+Kfjp4qYFU1DSLF7XQbTPSWW+kAVkB6qvNAN3&#10;PsL9oH9o34M/su/C3UvjH8dPHVl4e8P6XFuuL6+kC5PZFXq7nsoBJr4U/ZU+E/xh/wCCq/7UOl/8&#10;FCv2pPAtzoPwo8GyM3wM+HerKS17ISR/bV3G3G4qAY1I4DVu/Bj/AIJefHj9qb4jaT+1D/wVz+I9&#10;v4q1fS7kXXhv4T6FMU8N6E6n5GkjGBdTDuzAjJ79a+/rLS7LToo7ext0hhhQJDDEgVUUDAUAcYA6&#10;CgRJbJJGu1/bHT0qQ9KKD0oA/Af9tz/k03/gob/2Xrw7/wChQVz/APwa+f6z46fXwz/7la6D9tz/&#10;AJNN/wCChv8A2Xrw7/6FBXP/APBr5/rPjp9fDP8A7laDaHwnjPgD/lZhs/8As5bUP/R9xX7B/wDB&#10;IQ4/a7/bFJ/6LQP/AERX4+eAEc/8HMFptXdj9pbUOB/13uK/Q39l/wD4KC/B/wDYE/bP/ak0b49+&#10;A/iBu8U/FY3+i3Gg+DZ7yGe3EQG8OMDGfTNAS+E/W+D/AFKf7o/lTq+FE/4OFP2GVUKfA3xc6f8A&#10;ROLj/wCKpf8AiIV/YZ/6Eb4uf+G4uP8A4qgz5ZH3Vj2pphiIwY159q+F/wDiIV/YZ/6Eb4uf+G4u&#10;P/iqP+IhX9hn/oRvi5/4bi4/+KoDlkfTnxm/Y5/ZX+PsEsPxi/Z68KeI2uBtln1DQ4XlIx/z0wG/&#10;WuJ/Zm/4Jj/sU/sc+K9d8Z/s2fAyz8K33iTTvsOsNYzylZockhcO7YAJOMeteM/8RCv7DP8A0I3x&#10;c/8ADcXH/wAVR/xEK/sM/wDQjfFz/wANxcf/ABVAcsjvPBP/AARV/wCCZPgHxpcfEbRP2QvDU+t3&#10;lxJPc3mqRyXW55GLOdsrMmSSSfl6mvpHwR8PfAvw+0xdE8D+CdL0Wzj5jttK0+O3jH0VAPSvjL/i&#10;IV/YZ/6Eb4uf+G4uP/iqP+IhX9hn/oRvi5/4bi4/+KoDlkfdBijI2lBTq+Ff+IhX9hn/AKEb4uf+&#10;G4uP/iqP+IhX9hn/AKEb4uf+G4uP/iqA5ZH3VQxwpJr4V/4iFf2Gf+hG+Ln/AIbi4/8AiqG/4OEv&#10;2GZFMY8DfFz5uP8Akm9x/wDFUByyPzy/bdBH7Jv/AAUNyP8Amvfh3/0KCue/4NfP9Z8dPr4Z/wDc&#10;rVj9o3xvD8XP+CeP7cnxt0TwxrmnaJ4y+NPh3UND/t3SZLSeWAywLuMbjPB64yKr/wDBr2QZPjoQ&#10;f4vDX89W/Kg0jsfJP7YXjH42fAP/AIK4fEb9oX4UeHLg694X+Mmq6noc02jvcQect1MFZkK4ddpP&#10;cc85r2cf8HFX/BZJnaRdF8LMzcyPJ8LkYsfU5NFFBQv/ABEU/wDBZb/oB+E//DVx/wCNH/ERT/wW&#10;W/6AfhP/AMNXH/jRRQAf8RFP/BZb/oB+E/8Aw1cf+NH/ABEU/wDBZb/oB+E//DVx/wCNFFAB/wAR&#10;FP8AwWW/6AfhP/w1cf8AjR/xEU/8Flv+gH4T/wDDVx/40UUAH/ERT/wWW/6AfhP/AMNXH/jR/wAR&#10;FP8AwWW/6AfhP/w1cf8AjRRQAf8AERT/AMFlv+gH4T/8NXH/AI0f8RFP/BZb/oB+E/8Aw1cf+NFF&#10;AB/xEU/8Flv+gH4T/wDDVx/40H/g4p/4LKkYOh+E/wDw1cf+NFFAHm/7Vv8AwV//AOCnH7Z3wI1T&#10;9nH45aLpDeF9Ymt5r6HSfAJtJHeGVJEw6Z7xjPHQnpxX1B/wbF+HPE+mP8cP7V0i4tWk/wCEZ2/a&#10;LR034/tXpuAPFFFAPY//2VBLAwQUAAYACAAAACEAQudhiOAAAAAJAQAADwAAAGRycy9kb3ducmV2&#10;LnhtbEyPwW6CQBCG7036Dptp0psuYBRFFmNM25NpUm3S9DbCCER2lrAr4Nt3PdXjzHz55/vTzagb&#10;0VNna8MKwmkAgjg3Rc2lgu/j+2QJwjrkAhvDpOBGFjbZ81OKSWEG/qL+4ErhQ9gmqKByrk2ktHlF&#10;Gu3UtMT+djadRufHrpRFh4MP142MgmAhNdbsP1TY0q6i/HK4agUfAw7bWfjW7y/n3e33OP/82Yek&#10;1OvLuF2DcDS6fxju+l4dMu90MlcurGgULOLIkwomUTwHcQfi1QzEScHSL2SWyscG2R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K7oYD1ZCwAA2DoAAA4AAAAAAAAA&#10;AAAAAAAAPAIAAGRycy9lMm9Eb2MueG1sUEsBAi0ACgAAAAAAAAAhAEqqbmiLJQAAiyUAABUAAAAA&#10;AAAAAAAAAAAAwQ0AAGRycy9tZWRpYS9pbWFnZTEuanBlZ1BLAQItABQABgAIAAAAIQBC52GI4AAA&#10;AAkBAAAPAAAAAAAAAAAAAAAAAH8zAABkcnMvZG93bnJldi54bWxQSwECLQAUAAYACAAAACEAWGCz&#10;G7oAAAAiAQAAGQAAAAAAAAAAAAAAAACMNAAAZHJzL19yZWxzL2Uyb0RvYy54bWwucmVsc1BLBQYA&#10;AAAABgAGAH0BAAB9NQAAAAA=&#10;">
                <v:shape id="AutoShape 11" o:spid="_x0000_s1027" style="position:absolute;left:672;top:-275;width:1121;height:1150;visibility:visible;mso-wrap-style:square;v-text-anchor:top" coordsize="1121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O58xAAAANoAAAAPAAAAZHJzL2Rvd25yZXYueG1sRI9Ba8JA&#10;FITvgv9heUIvUjftQdLoKlYI9NBDjYL09pp9ZoPZtyG7TdJ/3xUEj8PMfMOst6NtRE+drx0reFkk&#10;IIhLp2uuFJyO+XMKwgdkjY1jUvBHHrab6WSNmXYDH6gvQiUihH2GCkwIbSalLw1Z9AvXEkfv4jqL&#10;IcqukrrDIcJtI1+TZCkt1hwXDLa0N1Rei1+rID/LIj0Mn+nPt3mf51/79NybUqmn2bhbgQg0hkf4&#10;3v7QCt7gdiXeALn5BwAA//8DAFBLAQItABQABgAIAAAAIQDb4fbL7gAAAIUBAAATAAAAAAAAAAAA&#10;AAAAAAAAAABbQ29udGVudF9UeXBlc10ueG1sUEsBAi0AFAAGAAgAAAAhAFr0LFu/AAAAFQEAAAsA&#10;AAAAAAAAAAAAAAAAHwEAAF9yZWxzLy5yZWxzUEsBAi0AFAAGAAgAAAAhAPLU7nzEAAAA2gAAAA8A&#10;AAAAAAAAAAAAAAAABwIAAGRycy9kb3ducmV2LnhtbFBLBQYAAAAAAwADALcAAAD4AgAAAAA=&#10;" path="m1118,1150l2,1150,,1148,,3,2,,1118,r3,3l1121,5,10,5,5,10r5,l10,1140r-5,l10,1145r1111,l1121,1148r-3,2xm10,10r-5,l10,5r,5xm1111,10l10,10r,-5l1111,5r,5xm1111,1145l1111,5r5,5l1121,10r,1130l1116,1140r-5,5xm1121,10r-5,l1111,5r10,l1121,10xm10,1145r-5,-5l10,1140r,5xm1111,1145r-1101,l10,1140r1101,l1111,1145xm1121,1145r-10,l1116,1140r5,l1121,1145xe" fillcolor="black" stroked="f">
                  <v:path arrowok="t" o:connecttype="custom" o:connectlocs="1118,875;2,875;0,873;0,-272;2,-275;1118,-275;1121,-272;1121,-270;10,-270;5,-265;10,-265;10,865;5,865;10,870;1121,870;1121,873;1118,875;10,-265;5,-265;10,-270;10,-265;1111,-265;10,-265;10,-270;1111,-270;1111,-265;1111,870;1111,-270;1116,-265;1121,-265;1121,865;1116,865;1111,870;1121,-265;1116,-265;1111,-270;1121,-270;1121,-265;10,870;5,865;10,865;10,870;1111,870;10,870;10,865;1111,865;1111,870;1121,870;1111,870;1116,865;1121,865;1121,870" o:connectangles="0,0,0,0,0,0,0,0,0,0,0,0,0,0,0,0,0,0,0,0,0,0,0,0,0,0,0,0,0,0,0,0,0,0,0,0,0,0,0,0,0,0,0,0,0,0,0,0,0,0,0,0"/>
                </v:shape>
                <v:shape id="Picture 10" o:spid="_x0000_s1028" type="#_x0000_t75" style="position:absolute;left:820;top:-201;width:821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IaxQAAANsAAAAPAAAAZHJzL2Rvd25yZXYueG1sRI9Ba8JA&#10;EIXvhf6HZQpeim7qIYbUVUQreLCljfkBQ3aaBLOzIbua9N93DoXeZnhv3vtmvZ1cp+40hNazgZdF&#10;Aoq48rbl2kB5Oc4zUCEiW+w8k4EfCrDdPD6sMbd+5C+6F7FWEsIhRwNNjH2udagachgWvicW7dsP&#10;DqOsQ63tgKOEu04vkyTVDluWhgZ72jdUXYubM7BbnYv++XbI2vNbSt3qo/zE96sxs6dp9woq0hT/&#10;zX/XJyv4Qi+/yAB68wsAAP//AwBQSwECLQAUAAYACAAAACEA2+H2y+4AAACFAQAAEwAAAAAAAAAA&#10;AAAAAAAAAAAAW0NvbnRlbnRfVHlwZXNdLnhtbFBLAQItABQABgAIAAAAIQBa9CxbvwAAABUBAAAL&#10;AAAAAAAAAAAAAAAAAB8BAABfcmVscy8ucmVsc1BLAQItABQABgAIAAAAIQCN9lIa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 w:rsidR="00A03850">
        <w:rPr>
          <w:color w:val="FFFFFF"/>
          <w:shd w:val="clear" w:color="auto" w:fill="000000"/>
        </w:rPr>
        <w:t>HINDUSTAN</w:t>
      </w:r>
      <w:r w:rsidR="00A03850">
        <w:rPr>
          <w:color w:val="FFFFFF"/>
          <w:spacing w:val="-3"/>
          <w:shd w:val="clear" w:color="auto" w:fill="000000"/>
        </w:rPr>
        <w:t xml:space="preserve"> </w:t>
      </w:r>
      <w:r w:rsidR="00A03850">
        <w:rPr>
          <w:color w:val="FFFFFF"/>
          <w:shd w:val="clear" w:color="auto" w:fill="000000"/>
        </w:rPr>
        <w:t>PETROLEUM</w:t>
      </w:r>
      <w:r w:rsidR="00A03850">
        <w:rPr>
          <w:color w:val="FFFFFF"/>
          <w:spacing w:val="-7"/>
          <w:shd w:val="clear" w:color="auto" w:fill="000000"/>
        </w:rPr>
        <w:t xml:space="preserve"> </w:t>
      </w:r>
      <w:r w:rsidR="00A03850">
        <w:rPr>
          <w:color w:val="FFFFFF"/>
          <w:shd w:val="clear" w:color="auto" w:fill="000000"/>
        </w:rPr>
        <w:t>CORPORATION</w:t>
      </w:r>
      <w:r w:rsidR="00A03850">
        <w:rPr>
          <w:color w:val="FFFFFF"/>
          <w:spacing w:val="-6"/>
          <w:shd w:val="clear" w:color="auto" w:fill="000000"/>
        </w:rPr>
        <w:t xml:space="preserve"> </w:t>
      </w:r>
      <w:r w:rsidR="00A03850">
        <w:rPr>
          <w:color w:val="FFFFFF"/>
          <w:shd w:val="clear" w:color="auto" w:fill="000000"/>
        </w:rPr>
        <w:t>LIMITED</w:t>
      </w:r>
    </w:p>
    <w:p w14:paraId="451F4FE0" w14:textId="77777777" w:rsidR="009D7ABF" w:rsidRDefault="00A03850">
      <w:pPr>
        <w:pStyle w:val="Title"/>
        <w:rPr>
          <w:b w:val="0"/>
        </w:rPr>
      </w:pPr>
      <w:r>
        <w:rPr>
          <w:color w:val="FFFFFF"/>
          <w:shd w:val="clear" w:color="auto" w:fill="000000"/>
        </w:rPr>
        <w:t>(A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Maharatna</w:t>
      </w:r>
      <w:r>
        <w:rPr>
          <w:color w:val="FFFFFF"/>
          <w:spacing w:val="-1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Company</w:t>
      </w:r>
      <w:r>
        <w:rPr>
          <w:b w:val="0"/>
          <w:color w:val="FFFFFF"/>
          <w:shd w:val="clear" w:color="auto" w:fill="000000"/>
        </w:rPr>
        <w:t>)</w:t>
      </w:r>
    </w:p>
    <w:p w14:paraId="5D4829D4" w14:textId="77777777" w:rsidR="009D7ABF" w:rsidRDefault="00A03850">
      <w:pPr>
        <w:spacing w:before="269"/>
        <w:ind w:left="1381" w:right="1380"/>
        <w:jc w:val="center"/>
        <w:rPr>
          <w:b/>
          <w:sz w:val="28"/>
        </w:rPr>
      </w:pPr>
      <w:r>
        <w:rPr>
          <w:b/>
          <w:sz w:val="28"/>
          <w:u w:val="single"/>
        </w:rPr>
        <w:t>REQUIREMENT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LAND</w:t>
      </w:r>
    </w:p>
    <w:p w14:paraId="3479819C" w14:textId="77777777" w:rsidR="009D7ABF" w:rsidRDefault="009D7ABF">
      <w:pPr>
        <w:pStyle w:val="BodyText"/>
        <w:spacing w:before="11"/>
        <w:ind w:left="0"/>
        <w:rPr>
          <w:b/>
          <w:sz w:val="10"/>
        </w:rPr>
      </w:pPr>
    </w:p>
    <w:p w14:paraId="346DFE1C" w14:textId="0E575EA7" w:rsidR="009D7ABF" w:rsidRDefault="00A03850">
      <w:pPr>
        <w:pStyle w:val="BodyText"/>
        <w:spacing w:before="56" w:line="259" w:lineRule="auto"/>
        <w:ind w:right="573"/>
        <w:jc w:val="both"/>
      </w:pPr>
      <w:r>
        <w:t xml:space="preserve">Sealed offers are invited </w:t>
      </w:r>
      <w:r w:rsidR="002608FC">
        <w:t>in</w:t>
      </w:r>
      <w:r>
        <w:t xml:space="preserve"> a two bid system i.e. A) Technical Bid B) Financial Bid from absolute and exclusive</w:t>
      </w:r>
      <w:r>
        <w:rPr>
          <w:spacing w:val="1"/>
        </w:rPr>
        <w:t xml:space="preserve"> </w:t>
      </w:r>
      <w:r>
        <w:t>owners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co-owners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plots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transferring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OUTRIGHT</w:t>
      </w:r>
      <w:r>
        <w:rPr>
          <w:spacing w:val="-5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Hindustan</w:t>
      </w:r>
      <w:r>
        <w:rPr>
          <w:spacing w:val="-47"/>
        </w:rPr>
        <w:t xml:space="preserve"> </w:t>
      </w:r>
      <w:r>
        <w:t>Petroleum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GATE</w:t>
      </w:r>
      <w:r>
        <w:rPr>
          <w:spacing w:val="-6"/>
        </w:rPr>
        <w:t xml:space="preserve"> </w:t>
      </w:r>
      <w:r>
        <w:t>STATION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47"/>
        </w:rPr>
        <w:t xml:space="preserve"> </w:t>
      </w:r>
      <w:r w:rsidR="009C6157">
        <w:rPr>
          <w:spacing w:val="-47"/>
        </w:rPr>
        <w:t xml:space="preserve">   </w:t>
      </w:r>
      <w:r w:rsidR="009C6157">
        <w:t xml:space="preserve"> following</w:t>
      </w:r>
      <w:r>
        <w:t xml:space="preserve"> locations in WEST BENGAL. The parties who have entered into registered agreement for sale with</w:t>
      </w:r>
      <w:r>
        <w:rPr>
          <w:spacing w:val="1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in possession</w:t>
      </w:r>
      <w:r>
        <w:rPr>
          <w:spacing w:val="-2"/>
        </w:rPr>
        <w:t xml:space="preserve"> </w:t>
      </w:r>
      <w:r>
        <w:t>before the 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advertisement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apply.</w:t>
      </w:r>
    </w:p>
    <w:p w14:paraId="7ABA5A1A" w14:textId="77777777" w:rsidR="009D7ABF" w:rsidRDefault="009D7ABF">
      <w:pPr>
        <w:pStyle w:val="BodyText"/>
        <w:spacing w:before="11"/>
        <w:ind w:left="0"/>
        <w:rPr>
          <w:sz w:val="12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5220"/>
        <w:gridCol w:w="1440"/>
        <w:gridCol w:w="1889"/>
        <w:gridCol w:w="1351"/>
      </w:tblGrid>
      <w:tr w:rsidR="009D7ABF" w14:paraId="2FF1ECE7" w14:textId="77777777">
        <w:trPr>
          <w:trHeight w:val="724"/>
        </w:trPr>
        <w:tc>
          <w:tcPr>
            <w:tcW w:w="806" w:type="dxa"/>
          </w:tcPr>
          <w:p w14:paraId="5A1F80CB" w14:textId="77777777" w:rsidR="009D7ABF" w:rsidRDefault="009D7ABF">
            <w:pPr>
              <w:pStyle w:val="TableParagraph"/>
              <w:spacing w:before="7"/>
              <w:rPr>
                <w:sz w:val="18"/>
              </w:rPr>
            </w:pPr>
          </w:p>
          <w:p w14:paraId="059CD493" w14:textId="77777777" w:rsidR="009D7ABF" w:rsidRDefault="00A03850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5220" w:type="dxa"/>
          </w:tcPr>
          <w:p w14:paraId="6C93C34C" w14:textId="77777777" w:rsidR="009D7ABF" w:rsidRDefault="009D7ABF">
            <w:pPr>
              <w:pStyle w:val="TableParagraph"/>
              <w:spacing w:before="7"/>
              <w:rPr>
                <w:sz w:val="18"/>
              </w:rPr>
            </w:pPr>
          </w:p>
          <w:p w14:paraId="7BB827C7" w14:textId="77777777" w:rsidR="009D7ABF" w:rsidRDefault="00A03850">
            <w:pPr>
              <w:pStyle w:val="TableParagraph"/>
              <w:ind w:left="1301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City Gate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Station</w:t>
            </w:r>
          </w:p>
        </w:tc>
        <w:tc>
          <w:tcPr>
            <w:tcW w:w="1440" w:type="dxa"/>
          </w:tcPr>
          <w:p w14:paraId="62DAF028" w14:textId="77777777" w:rsidR="009D7ABF" w:rsidRDefault="009D7ABF">
            <w:pPr>
              <w:pStyle w:val="TableParagraph"/>
              <w:spacing w:before="7"/>
              <w:rPr>
                <w:sz w:val="18"/>
              </w:rPr>
            </w:pPr>
          </w:p>
          <w:p w14:paraId="043C19E8" w14:textId="77777777" w:rsidR="009D7ABF" w:rsidRDefault="00A03850">
            <w:pPr>
              <w:pStyle w:val="TableParagraph"/>
              <w:ind w:left="385"/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1889" w:type="dxa"/>
          </w:tcPr>
          <w:p w14:paraId="10BA97ED" w14:textId="18341FF1" w:rsidR="009D7ABF" w:rsidRDefault="00A03850">
            <w:pPr>
              <w:pStyle w:val="TableParagraph"/>
              <w:spacing w:before="92"/>
              <w:ind w:left="486" w:right="229" w:hanging="252"/>
              <w:rPr>
                <w:b/>
              </w:rPr>
            </w:pPr>
            <w:r>
              <w:rPr>
                <w:b/>
              </w:rPr>
              <w:t>Plot Size</w:t>
            </w:r>
            <w:r w:rsidR="002608FC">
              <w:rPr>
                <w:b/>
              </w:rPr>
              <w:t xml:space="preserve"> Required</w:t>
            </w:r>
            <w:r>
              <w:rPr>
                <w:b/>
              </w:rPr>
              <w:t xml:space="preserve"> :</w:t>
            </w:r>
            <w:r>
              <w:rPr>
                <w:b/>
                <w:spacing w:val="1"/>
              </w:rPr>
              <w:t xml:space="preserve"> </w:t>
            </w:r>
            <w:r w:rsidR="002608FC">
              <w:rPr>
                <w:b/>
                <w:spacing w:val="1"/>
              </w:rPr>
              <w:t xml:space="preserve">Area </w:t>
            </w:r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1351" w:type="dxa"/>
          </w:tcPr>
          <w:p w14:paraId="61630CE1" w14:textId="77777777" w:rsidR="009D7ABF" w:rsidRDefault="00A03850">
            <w:pPr>
              <w:pStyle w:val="TableParagraph"/>
              <w:ind w:left="177" w:right="162" w:firstLine="12"/>
              <w:rPr>
                <w:b/>
              </w:rPr>
            </w:pPr>
            <w:r>
              <w:rPr>
                <w:b/>
              </w:rPr>
              <w:t>If Highway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NH/SH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</w:p>
        </w:tc>
      </w:tr>
      <w:tr w:rsidR="009D7ABF" w14:paraId="2C1EA798" w14:textId="77777777">
        <w:trPr>
          <w:trHeight w:val="806"/>
        </w:trPr>
        <w:tc>
          <w:tcPr>
            <w:tcW w:w="806" w:type="dxa"/>
          </w:tcPr>
          <w:p w14:paraId="6F1A3999" w14:textId="77777777" w:rsidR="009D7ABF" w:rsidRDefault="009D7ABF">
            <w:pPr>
              <w:pStyle w:val="TableParagraph"/>
              <w:spacing w:before="9"/>
              <w:rPr>
                <w:sz w:val="21"/>
              </w:rPr>
            </w:pPr>
          </w:p>
          <w:p w14:paraId="5C20A10F" w14:textId="77777777" w:rsidR="009D7ABF" w:rsidRDefault="00A03850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5220" w:type="dxa"/>
          </w:tcPr>
          <w:p w14:paraId="3C463E35" w14:textId="50155C1B" w:rsidR="009D7ABF" w:rsidRDefault="002608FC" w:rsidP="00A72095">
            <w:pPr>
              <w:pStyle w:val="TableParagraph"/>
              <w:spacing w:before="1" w:line="237" w:lineRule="auto"/>
              <w:ind w:left="105" w:right="290"/>
            </w:pPr>
            <w:r>
              <w:t>Along</w:t>
            </w:r>
            <w:r w:rsidR="009C6157">
              <w:t xml:space="preserve"> Pondali-Kota</w:t>
            </w:r>
            <w:r w:rsidR="00A72095">
              <w:t>-Balrampur</w:t>
            </w:r>
            <w:r w:rsidR="009C6157">
              <w:t xml:space="preserve"> Village</w:t>
            </w:r>
            <w:r>
              <w:t xml:space="preserve"> Road</w:t>
            </w:r>
            <w:r w:rsidR="00A72095">
              <w:t xml:space="preserve"> </w:t>
            </w:r>
            <w:r w:rsidR="00A03850">
              <w:t>Dist.</w:t>
            </w:r>
            <w:r w:rsidR="00A03850">
              <w:rPr>
                <w:spacing w:val="-1"/>
              </w:rPr>
              <w:t xml:space="preserve"> </w:t>
            </w:r>
            <w:r w:rsidR="00A72095">
              <w:t>–</w:t>
            </w:r>
            <w:r w:rsidR="00A03850">
              <w:rPr>
                <w:spacing w:val="-3"/>
              </w:rPr>
              <w:t xml:space="preserve"> </w:t>
            </w:r>
            <w:r w:rsidR="00A72095">
              <w:rPr>
                <w:spacing w:val="-3"/>
              </w:rPr>
              <w:t>Purb</w:t>
            </w:r>
            <w:r w:rsidR="002E01AC">
              <w:rPr>
                <w:spacing w:val="-3"/>
              </w:rPr>
              <w:t xml:space="preserve">a </w:t>
            </w:r>
            <w:r w:rsidR="00A72095">
              <w:t>Bardhaman</w:t>
            </w:r>
            <w:r w:rsidR="00A03850">
              <w:rPr>
                <w:spacing w:val="-1"/>
              </w:rPr>
              <w:t xml:space="preserve"> </w:t>
            </w:r>
            <w:r w:rsidR="00A03850">
              <w:t>on</w:t>
            </w:r>
            <w:r w:rsidR="00A03850">
              <w:rPr>
                <w:spacing w:val="-2"/>
              </w:rPr>
              <w:t xml:space="preserve"> </w:t>
            </w:r>
            <w:r w:rsidR="00A72095">
              <w:t>either</w:t>
            </w:r>
            <w:r w:rsidR="00A03850">
              <w:rPr>
                <w:spacing w:val="-3"/>
              </w:rPr>
              <w:t xml:space="preserve"> </w:t>
            </w:r>
            <w:r w:rsidR="00A03850">
              <w:t>side</w:t>
            </w:r>
            <w:r w:rsidR="00A03850">
              <w:rPr>
                <w:spacing w:val="-2"/>
              </w:rPr>
              <w:t xml:space="preserve"> </w:t>
            </w:r>
            <w:r w:rsidR="00A03850">
              <w:t>of</w:t>
            </w:r>
            <w:r w:rsidR="00A03850">
              <w:rPr>
                <w:spacing w:val="-1"/>
              </w:rPr>
              <w:t xml:space="preserve"> </w:t>
            </w:r>
            <w:r w:rsidR="00A72095">
              <w:rPr>
                <w:spacing w:val="-1"/>
              </w:rPr>
              <w:t xml:space="preserve">the </w:t>
            </w:r>
            <w:r w:rsidR="00A03850">
              <w:t>Road</w:t>
            </w:r>
            <w:r w:rsidR="00A03850">
              <w:rPr>
                <w:spacing w:val="-2"/>
              </w:rPr>
              <w:t xml:space="preserve"> </w:t>
            </w:r>
            <w:r>
              <w:t>within 5 km from GAIL’s IP-07 Station</w:t>
            </w:r>
          </w:p>
        </w:tc>
        <w:tc>
          <w:tcPr>
            <w:tcW w:w="1440" w:type="dxa"/>
          </w:tcPr>
          <w:p w14:paraId="6DCD3D02" w14:textId="77777777" w:rsidR="009D7ABF" w:rsidRPr="001569F5" w:rsidRDefault="009D7ABF">
            <w:pPr>
              <w:pStyle w:val="TableParagraph"/>
              <w:spacing w:before="9"/>
              <w:rPr>
                <w:sz w:val="21"/>
              </w:rPr>
            </w:pPr>
          </w:p>
          <w:p w14:paraId="75AA7A0C" w14:textId="5E7B6953" w:rsidR="009D7ABF" w:rsidRPr="001569F5" w:rsidRDefault="00A72095">
            <w:pPr>
              <w:pStyle w:val="TableParagraph"/>
              <w:ind w:left="348"/>
            </w:pPr>
            <w:r w:rsidRPr="001569F5">
              <w:t>Purb</w:t>
            </w:r>
            <w:r w:rsidR="002E01AC">
              <w:t>a</w:t>
            </w:r>
            <w:r w:rsidRPr="001569F5">
              <w:t xml:space="preserve"> Bardhaman</w:t>
            </w:r>
          </w:p>
        </w:tc>
        <w:tc>
          <w:tcPr>
            <w:tcW w:w="1889" w:type="dxa"/>
          </w:tcPr>
          <w:p w14:paraId="2819162C" w14:textId="327C034E" w:rsidR="009D7ABF" w:rsidRPr="001569F5" w:rsidRDefault="00A03850" w:rsidP="00F4532E">
            <w:pPr>
              <w:pStyle w:val="TableParagraph"/>
              <w:spacing w:before="1" w:line="237" w:lineRule="auto"/>
              <w:ind w:left="227" w:right="176"/>
            </w:pPr>
            <w:r w:rsidRPr="001569F5">
              <w:t>0.5</w:t>
            </w:r>
            <w:r w:rsidR="002608FC" w:rsidRPr="001569F5">
              <w:t>0</w:t>
            </w:r>
            <w:r w:rsidRPr="001569F5">
              <w:t xml:space="preserve"> Acres</w:t>
            </w:r>
            <w:r w:rsidRPr="001569F5">
              <w:rPr>
                <w:spacing w:val="1"/>
              </w:rPr>
              <w:t xml:space="preserve"> </w:t>
            </w:r>
            <w:r w:rsidRPr="001569F5">
              <w:t>(</w:t>
            </w:r>
            <w:r w:rsidR="002608FC" w:rsidRPr="001569F5">
              <w:t xml:space="preserve">Minimum </w:t>
            </w:r>
            <w:r w:rsidRPr="001569F5">
              <w:t>Frontage</w:t>
            </w:r>
            <w:r w:rsidRPr="001569F5">
              <w:rPr>
                <w:spacing w:val="-6"/>
              </w:rPr>
              <w:t xml:space="preserve"> </w:t>
            </w:r>
            <w:r w:rsidRPr="001569F5">
              <w:t>:</w:t>
            </w:r>
            <w:r w:rsidRPr="001569F5">
              <w:rPr>
                <w:spacing w:val="-7"/>
              </w:rPr>
              <w:t xml:space="preserve"> </w:t>
            </w:r>
            <w:r w:rsidRPr="001569F5">
              <w:t>30</w:t>
            </w:r>
            <w:r w:rsidRPr="001569F5">
              <w:rPr>
                <w:spacing w:val="-6"/>
              </w:rPr>
              <w:t xml:space="preserve"> </w:t>
            </w:r>
            <w:r w:rsidRPr="001569F5">
              <w:t>m</w:t>
            </w:r>
          </w:p>
          <w:p w14:paraId="65745A8B" w14:textId="4908BE00" w:rsidR="009D7ABF" w:rsidRPr="001569F5" w:rsidRDefault="002608FC">
            <w:pPr>
              <w:pStyle w:val="TableParagraph"/>
              <w:spacing w:before="1" w:line="252" w:lineRule="exact"/>
              <w:ind w:left="264"/>
            </w:pPr>
            <w:r w:rsidRPr="001569F5">
              <w:t xml:space="preserve">Minimum Depth: 40 m </w:t>
            </w:r>
            <w:r w:rsidR="00A03850" w:rsidRPr="001569F5">
              <w:t>)</w:t>
            </w:r>
          </w:p>
        </w:tc>
        <w:tc>
          <w:tcPr>
            <w:tcW w:w="1351" w:type="dxa"/>
          </w:tcPr>
          <w:p w14:paraId="3BC2680E" w14:textId="77777777" w:rsidR="009D7ABF" w:rsidRDefault="009D7ABF">
            <w:pPr>
              <w:pStyle w:val="TableParagraph"/>
              <w:rPr>
                <w:rFonts w:ascii="Times New Roman"/>
              </w:rPr>
            </w:pPr>
          </w:p>
        </w:tc>
      </w:tr>
    </w:tbl>
    <w:p w14:paraId="2F104923" w14:textId="77777777" w:rsidR="009D7ABF" w:rsidRDefault="009D7ABF">
      <w:pPr>
        <w:pStyle w:val="BodyText"/>
        <w:spacing w:before="1"/>
        <w:ind w:left="0"/>
        <w:rPr>
          <w:sz w:val="15"/>
        </w:rPr>
      </w:pPr>
    </w:p>
    <w:p w14:paraId="638FD843" w14:textId="77777777" w:rsidR="009D7ABF" w:rsidRDefault="009D7ABF">
      <w:pPr>
        <w:pStyle w:val="BodyText"/>
        <w:spacing w:before="1"/>
        <w:ind w:left="0"/>
        <w:rPr>
          <w:sz w:val="15"/>
        </w:rPr>
      </w:pPr>
    </w:p>
    <w:p w14:paraId="206866AC" w14:textId="77777777" w:rsidR="009D7ABF" w:rsidRDefault="00A03850">
      <w:pPr>
        <w:spacing w:before="51"/>
        <w:ind w:left="573"/>
        <w:rPr>
          <w:b/>
          <w:sz w:val="24"/>
        </w:rPr>
      </w:pPr>
      <w:r>
        <w:rPr>
          <w:b/>
          <w:color w:val="FFFFFF"/>
          <w:sz w:val="24"/>
          <w:shd w:val="clear" w:color="auto" w:fill="000000"/>
        </w:rPr>
        <w:t>THIS</w:t>
      </w:r>
      <w:r>
        <w:rPr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ADVERTISEMENT</w:t>
      </w:r>
      <w:r>
        <w:rPr>
          <w:b/>
          <w:color w:val="FFFFFF"/>
          <w:spacing w:val="-3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IS</w:t>
      </w:r>
      <w:r>
        <w:rPr>
          <w:b/>
          <w:color w:val="FFFFFF"/>
          <w:spacing w:val="-5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FOR</w:t>
      </w:r>
      <w:r>
        <w:rPr>
          <w:b/>
          <w:color w:val="FFFFFF"/>
          <w:spacing w:val="-3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PURCHASE</w:t>
      </w:r>
      <w:r>
        <w:rPr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OF</w:t>
      </w:r>
      <w:r>
        <w:rPr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LAND</w:t>
      </w:r>
      <w:r>
        <w:rPr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AND</w:t>
      </w:r>
      <w:r>
        <w:rPr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NOT</w:t>
      </w:r>
      <w:r>
        <w:rPr>
          <w:b/>
          <w:color w:val="FFFFFF"/>
          <w:spacing w:val="-3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FOR DEALERSHIP</w:t>
      </w:r>
    </w:p>
    <w:p w14:paraId="60379047" w14:textId="77777777" w:rsidR="009D7ABF" w:rsidRDefault="00A03850">
      <w:pPr>
        <w:pStyle w:val="BodyText"/>
        <w:spacing w:before="184"/>
        <w:jc w:val="both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kindly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noted:</w:t>
      </w:r>
    </w:p>
    <w:p w14:paraId="4EA6CBAF" w14:textId="1E881C0C" w:rsidR="009D7ABF" w:rsidRDefault="00A03850">
      <w:pPr>
        <w:pStyle w:val="ListParagraph"/>
        <w:numPr>
          <w:ilvl w:val="0"/>
          <w:numId w:val="2"/>
        </w:numPr>
        <w:tabs>
          <w:tab w:val="left" w:pos="791"/>
        </w:tabs>
        <w:spacing w:before="1"/>
        <w:jc w:val="both"/>
      </w:pPr>
      <w:r>
        <w:t>Land</w:t>
      </w:r>
      <w:r>
        <w:rPr>
          <w:spacing w:val="-4"/>
        </w:rPr>
        <w:t xml:space="preserve"> </w:t>
      </w:r>
      <w:r>
        <w:t>Plot Size</w:t>
      </w:r>
      <w:r>
        <w:rPr>
          <w:spacing w:val="-3"/>
        </w:rPr>
        <w:t xml:space="preserve"> </w:t>
      </w:r>
      <w:r>
        <w:t>: Area</w:t>
      </w:r>
      <w:r w:rsidR="002608FC">
        <w:t>, minimum Depth and minimum</w:t>
      </w:r>
      <w:r>
        <w:rPr>
          <w:spacing w:val="-4"/>
        </w:rPr>
        <w:t xml:space="preserve"> </w:t>
      </w:r>
      <w:r>
        <w:t>Frontage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 w:rsidR="002608FC">
        <w:t>are</w:t>
      </w:r>
      <w:r>
        <w:rPr>
          <w:spacing w:val="1"/>
        </w:rPr>
        <w:t xml:space="preserve"> </w:t>
      </w:r>
      <w:r>
        <w:t>approximate</w:t>
      </w:r>
      <w:r>
        <w:rPr>
          <w:spacing w:val="5"/>
        </w:rPr>
        <w:t xml:space="preserve"> </w:t>
      </w:r>
      <w:r>
        <w:t>only.</w:t>
      </w:r>
    </w:p>
    <w:p w14:paraId="1F53D9EA" w14:textId="6DB27DC7" w:rsidR="009D7ABF" w:rsidRDefault="00A03850">
      <w:pPr>
        <w:pStyle w:val="ListParagraph"/>
        <w:numPr>
          <w:ilvl w:val="0"/>
          <w:numId w:val="2"/>
        </w:numPr>
        <w:tabs>
          <w:tab w:val="left" w:pos="801"/>
        </w:tabs>
        <w:spacing w:before="1"/>
        <w:ind w:left="573" w:right="577" w:firstLine="0"/>
        <w:jc w:val="both"/>
      </w:pPr>
      <w:r>
        <w:t xml:space="preserve">The property should have a clear and marketable title and the land should be on an </w:t>
      </w:r>
      <w:r w:rsidR="002D13E6">
        <w:t>the specified road.</w:t>
      </w:r>
    </w:p>
    <w:p w14:paraId="6EDBAA91" w14:textId="2E701D96" w:rsidR="009D7ABF" w:rsidRDefault="00A03850">
      <w:pPr>
        <w:pStyle w:val="ListParagraph"/>
        <w:numPr>
          <w:ilvl w:val="0"/>
          <w:numId w:val="2"/>
        </w:numPr>
        <w:tabs>
          <w:tab w:val="left" w:pos="794"/>
        </w:tabs>
        <w:ind w:left="573" w:right="575" w:firstLine="0"/>
        <w:jc w:val="both"/>
      </w:pPr>
      <w:r>
        <w:t>The successful bidders shall arrange for all statutory clearances such as Urban Land Ceiling, Income-tax</w:t>
      </w:r>
      <w:r>
        <w:rPr>
          <w:spacing w:val="-2"/>
        </w:rPr>
        <w:t xml:space="preserve"> </w:t>
      </w:r>
      <w:r>
        <w:t>clearance, Nil-Encumbrance Certificate etc.</w:t>
      </w:r>
    </w:p>
    <w:p w14:paraId="7C2B5E3B" w14:textId="77777777" w:rsidR="009D7ABF" w:rsidRDefault="00A03850">
      <w:pPr>
        <w:pStyle w:val="ListParagraph"/>
        <w:numPr>
          <w:ilvl w:val="0"/>
          <w:numId w:val="2"/>
        </w:numPr>
        <w:tabs>
          <w:tab w:val="left" w:pos="791"/>
        </w:tabs>
        <w:spacing w:before="1" w:line="267" w:lineRule="exact"/>
        <w:jc w:val="both"/>
      </w:pPr>
      <w:r>
        <w:t>Plots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electricity and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preferred</w:t>
      </w:r>
    </w:p>
    <w:p w14:paraId="26CAEA75" w14:textId="2EDFDDD9" w:rsidR="009D7ABF" w:rsidRDefault="00A03850">
      <w:pPr>
        <w:pStyle w:val="ListParagraph"/>
        <w:numPr>
          <w:ilvl w:val="0"/>
          <w:numId w:val="2"/>
        </w:numPr>
        <w:tabs>
          <w:tab w:val="left" w:pos="791"/>
        </w:tabs>
        <w:spacing w:line="267" w:lineRule="exact"/>
        <w:jc w:val="both"/>
      </w:pPr>
      <w:r>
        <w:t>Payment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 e-payment</w:t>
      </w:r>
      <w:r w:rsidR="00944820">
        <w:t>/DD</w:t>
      </w:r>
      <w:r>
        <w:rPr>
          <w:spacing w:val="-3"/>
        </w:rPr>
        <w:t xml:space="preserve"> </w:t>
      </w:r>
      <w:r>
        <w:t>mode 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of Sale</w:t>
      </w:r>
      <w:r>
        <w:rPr>
          <w:spacing w:val="-3"/>
        </w:rPr>
        <w:t xml:space="preserve"> </w:t>
      </w:r>
      <w:r>
        <w:t>Deed.</w:t>
      </w:r>
    </w:p>
    <w:p w14:paraId="51914911" w14:textId="77777777" w:rsidR="009D7ABF" w:rsidRDefault="00A03850">
      <w:pPr>
        <w:pStyle w:val="ListParagraph"/>
        <w:numPr>
          <w:ilvl w:val="0"/>
          <w:numId w:val="2"/>
        </w:numPr>
        <w:tabs>
          <w:tab w:val="left" w:pos="801"/>
        </w:tabs>
        <w:ind w:left="573" w:right="574" w:firstLine="0"/>
        <w:jc w:val="both"/>
      </w:pPr>
      <w:r>
        <w:t>In case of Joint bidders or if the entire land</w:t>
      </w:r>
      <w:r>
        <w:rPr>
          <w:spacing w:val="1"/>
        </w:rPr>
        <w:t xml:space="preserve"> </w:t>
      </w:r>
      <w:r>
        <w:t>does not belong to the bidder, then the group of persons who</w:t>
      </w:r>
      <w:r>
        <w:rPr>
          <w:spacing w:val="1"/>
        </w:rPr>
        <w:t xml:space="preserve"> </w:t>
      </w:r>
      <w:r>
        <w:t>have plots contiguous to each other meeting our requirement can</w:t>
      </w:r>
      <w:r>
        <w:rPr>
          <w:spacing w:val="1"/>
        </w:rPr>
        <w:t xml:space="preserve"> </w:t>
      </w:r>
      <w:r>
        <w:t>quote through one of them holding Power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others.</w:t>
      </w:r>
    </w:p>
    <w:p w14:paraId="019ABDC5" w14:textId="2D42841D" w:rsidR="009D7ABF" w:rsidRDefault="00A03850" w:rsidP="00944820">
      <w:pPr>
        <w:pStyle w:val="ListParagraph"/>
        <w:numPr>
          <w:ilvl w:val="0"/>
          <w:numId w:val="2"/>
        </w:numPr>
        <w:tabs>
          <w:tab w:val="left" w:pos="814"/>
        </w:tabs>
        <w:ind w:right="578"/>
      </w:pPr>
      <w:r>
        <w:t xml:space="preserve">The land proposed for sale should be clearly partitioned and the title document </w:t>
      </w:r>
      <w:r w:rsidR="00944820">
        <w:t>Khatian</w:t>
      </w:r>
      <w:r>
        <w:t xml:space="preserve"> /Khasra or any</w:t>
      </w:r>
      <w:r>
        <w:rPr>
          <w:spacing w:val="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indicate and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</w:p>
    <w:p w14:paraId="286EE784" w14:textId="77777777" w:rsidR="009D7ABF" w:rsidRDefault="00A03850">
      <w:pPr>
        <w:pStyle w:val="ListParagraph"/>
        <w:numPr>
          <w:ilvl w:val="0"/>
          <w:numId w:val="2"/>
        </w:numPr>
        <w:tabs>
          <w:tab w:val="left" w:pos="893"/>
        </w:tabs>
        <w:spacing w:before="3" w:line="237" w:lineRule="auto"/>
        <w:ind w:left="573" w:right="575" w:firstLine="0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Co-owners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plot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land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offer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share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land</w:t>
      </w:r>
      <w:r>
        <w:rPr>
          <w:spacing w:val="-12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objection</w:t>
      </w:r>
      <w:r>
        <w:rPr>
          <w:spacing w:val="-8"/>
        </w:rPr>
        <w:t xml:space="preserve"> </w:t>
      </w:r>
      <w:r>
        <w:t>Certificate</w:t>
      </w:r>
      <w:r>
        <w:rPr>
          <w:spacing w:val="-4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relevant documents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HPCL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 co-owners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plot.</w:t>
      </w:r>
    </w:p>
    <w:p w14:paraId="41B4683B" w14:textId="77777777" w:rsidR="009D7ABF" w:rsidRDefault="00A03850">
      <w:pPr>
        <w:pStyle w:val="ListParagraph"/>
        <w:numPr>
          <w:ilvl w:val="0"/>
          <w:numId w:val="2"/>
        </w:numPr>
        <w:tabs>
          <w:tab w:val="left" w:pos="915"/>
        </w:tabs>
        <w:spacing w:before="1"/>
        <w:ind w:left="573" w:right="576" w:firstLine="0"/>
        <w:jc w:val="both"/>
      </w:pPr>
      <w:r>
        <w:t>Cost of land filling / cutting including cost of retaining wall /Hume pipes /Culvert etc. to bring the offered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to road level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access</w:t>
      </w:r>
      <w:r>
        <w:rPr>
          <w:spacing w:val="49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estimated by</w:t>
      </w:r>
      <w:r>
        <w:rPr>
          <w:spacing w:val="-3"/>
        </w:rPr>
        <w:t xml:space="preserve"> </w:t>
      </w:r>
      <w:r>
        <w:t>HPCL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 for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bids.</w:t>
      </w:r>
    </w:p>
    <w:p w14:paraId="410F6408" w14:textId="5FE03CCC" w:rsidR="009D7ABF" w:rsidRDefault="00A03850">
      <w:pPr>
        <w:pStyle w:val="ListParagraph"/>
        <w:numPr>
          <w:ilvl w:val="0"/>
          <w:numId w:val="2"/>
        </w:numPr>
        <w:tabs>
          <w:tab w:val="left" w:pos="902"/>
        </w:tabs>
        <w:spacing w:before="1"/>
        <w:ind w:left="901" w:hanging="329"/>
        <w:jc w:val="both"/>
      </w:pPr>
      <w:r>
        <w:t>Land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under green</w:t>
      </w:r>
      <w:r>
        <w:rPr>
          <w:spacing w:val="-3"/>
        </w:rPr>
        <w:t xml:space="preserve"> </w:t>
      </w:r>
      <w:r>
        <w:t>belt 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 w:rsidR="00944820">
        <w:t xml:space="preserve"> for evaluation for the purpose.</w:t>
      </w:r>
    </w:p>
    <w:p w14:paraId="067D58BB" w14:textId="37059EC9" w:rsidR="009D7ABF" w:rsidRDefault="00A03850">
      <w:pPr>
        <w:pStyle w:val="ListParagraph"/>
        <w:numPr>
          <w:ilvl w:val="0"/>
          <w:numId w:val="2"/>
        </w:numPr>
        <w:tabs>
          <w:tab w:val="left" w:pos="905"/>
        </w:tabs>
        <w:ind w:left="904" w:hanging="332"/>
        <w:jc w:val="both"/>
      </w:pPr>
      <w:r>
        <w:t>Brokers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dealers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 w:rsidR="00944820">
        <w:t>, such bids if so received will not be considered.</w:t>
      </w:r>
    </w:p>
    <w:p w14:paraId="11C1BEE6" w14:textId="77777777" w:rsidR="009D7ABF" w:rsidRDefault="00A03850">
      <w:pPr>
        <w:pStyle w:val="ListParagraph"/>
        <w:numPr>
          <w:ilvl w:val="0"/>
          <w:numId w:val="2"/>
        </w:numPr>
        <w:tabs>
          <w:tab w:val="left" w:pos="895"/>
        </w:tabs>
        <w:ind w:left="573" w:right="578" w:firstLine="0"/>
        <w:jc w:val="both"/>
      </w:pPr>
      <w:r>
        <w:rPr>
          <w:spacing w:val="-1"/>
        </w:rPr>
        <w:t>District</w:t>
      </w:r>
      <w:r>
        <w:rPr>
          <w:spacing w:val="-11"/>
        </w:rPr>
        <w:t xml:space="preserve"> </w:t>
      </w:r>
      <w:r>
        <w:t>authorities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bodies</w:t>
      </w:r>
      <w:r>
        <w:rPr>
          <w:spacing w:val="-10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advertisement.</w:t>
      </w:r>
      <w:r>
        <w:rPr>
          <w:spacing w:val="-10"/>
        </w:rPr>
        <w:t xml:space="preserve"> </w:t>
      </w:r>
      <w:r>
        <w:t>Preference</w:t>
      </w:r>
      <w:r>
        <w:rPr>
          <w:spacing w:val="-9"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Government clients,</w:t>
      </w:r>
      <w:r>
        <w:rPr>
          <w:spacing w:val="-2"/>
        </w:rPr>
        <w:t xml:space="preserve"> </w:t>
      </w:r>
      <w:r>
        <w:t>if found suitable.</w:t>
      </w:r>
    </w:p>
    <w:p w14:paraId="50C54389" w14:textId="77777777" w:rsidR="009D7ABF" w:rsidRDefault="00A03850">
      <w:pPr>
        <w:pStyle w:val="ListParagraph"/>
        <w:numPr>
          <w:ilvl w:val="0"/>
          <w:numId w:val="2"/>
        </w:numPr>
        <w:tabs>
          <w:tab w:val="left" w:pos="946"/>
        </w:tabs>
        <w:spacing w:before="1"/>
        <w:ind w:left="573" w:right="573" w:firstLine="0"/>
        <w:jc w:val="both"/>
      </w:pPr>
      <w:r>
        <w:t>The plot must be free from overhead electrical transmission line &amp; telephone lines, product / water</w:t>
      </w:r>
      <w:r>
        <w:rPr>
          <w:spacing w:val="1"/>
        </w:rPr>
        <w:t xml:space="preserve"> </w:t>
      </w:r>
      <w:r>
        <w:t>pipelines, canals, drainage /nallas, public road, railway line etc. Plots with overhead electrical HT line of 430 V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 as</w:t>
      </w:r>
      <w:r>
        <w:rPr>
          <w:spacing w:val="-2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LT line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outrightly</w:t>
      </w:r>
      <w:r>
        <w:rPr>
          <w:spacing w:val="1"/>
        </w:rPr>
        <w:t xml:space="preserve"> </w:t>
      </w:r>
      <w:r>
        <w:t>rejected.</w:t>
      </w:r>
    </w:p>
    <w:p w14:paraId="3ABCD1A3" w14:textId="77777777" w:rsidR="009D7ABF" w:rsidRDefault="00A03850">
      <w:pPr>
        <w:pStyle w:val="ListParagraph"/>
        <w:numPr>
          <w:ilvl w:val="0"/>
          <w:numId w:val="2"/>
        </w:numPr>
        <w:tabs>
          <w:tab w:val="left" w:pos="902"/>
        </w:tabs>
        <w:ind w:left="573" w:right="574" w:firstLine="0"/>
        <w:jc w:val="both"/>
      </w:pPr>
      <w:r>
        <w:t>Party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drawings,</w:t>
      </w:r>
      <w:r>
        <w:rPr>
          <w:spacing w:val="-3"/>
        </w:rPr>
        <w:t xml:space="preserve"> </w:t>
      </w:r>
      <w:r>
        <w:t>affidavits,</w:t>
      </w:r>
      <w:r>
        <w:rPr>
          <w:spacing w:val="-5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Bond,</w:t>
      </w:r>
      <w:r>
        <w:rPr>
          <w:spacing w:val="-5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carrying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 title 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evaluation.</w:t>
      </w:r>
    </w:p>
    <w:p w14:paraId="78C31F25" w14:textId="77777777" w:rsidR="009D7ABF" w:rsidRDefault="00A03850">
      <w:pPr>
        <w:pStyle w:val="ListParagraph"/>
        <w:numPr>
          <w:ilvl w:val="0"/>
          <w:numId w:val="2"/>
        </w:numPr>
        <w:tabs>
          <w:tab w:val="left" w:pos="919"/>
        </w:tabs>
        <w:ind w:left="573" w:right="572" w:firstLine="0"/>
        <w:jc w:val="both"/>
      </w:pPr>
      <w:r>
        <w:t>Offers should be submitted on a two bid system in one sealed envelope, containing two different sealed</w:t>
      </w:r>
      <w:r>
        <w:rPr>
          <w:spacing w:val="1"/>
        </w:rPr>
        <w:t xml:space="preserve"> </w:t>
      </w:r>
      <w:r>
        <w:t>envelopes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Financial bid</w:t>
      </w:r>
      <w:r>
        <w:rPr>
          <w:spacing w:val="-2"/>
        </w:rPr>
        <w:t xml:space="preserve"> </w:t>
      </w:r>
      <w:r>
        <w:t>as under :</w:t>
      </w:r>
    </w:p>
    <w:p w14:paraId="708ED2D6" w14:textId="77777777" w:rsidR="009D7ABF" w:rsidRDefault="009D7ABF">
      <w:pPr>
        <w:pStyle w:val="BodyText"/>
        <w:spacing w:before="11"/>
        <w:ind w:left="0"/>
        <w:rPr>
          <w:sz w:val="21"/>
        </w:rPr>
      </w:pPr>
    </w:p>
    <w:p w14:paraId="323B5A72" w14:textId="77777777" w:rsidR="009D7ABF" w:rsidRDefault="00A03850">
      <w:pPr>
        <w:pStyle w:val="Heading1"/>
        <w:spacing w:before="1"/>
      </w:pPr>
      <w:r>
        <w:t>A</w:t>
      </w:r>
      <w:r>
        <w:rPr>
          <w:spacing w:val="-1"/>
        </w:rPr>
        <w:t xml:space="preserve"> </w:t>
      </w:r>
      <w:r>
        <w:t>) TECHNICAL</w:t>
      </w:r>
      <w:r>
        <w:rPr>
          <w:spacing w:val="-3"/>
        </w:rPr>
        <w:t xml:space="preserve"> </w:t>
      </w:r>
      <w:r>
        <w:t>BID :</w:t>
      </w:r>
    </w:p>
    <w:p w14:paraId="2A09A740" w14:textId="77777777" w:rsidR="009D7ABF" w:rsidRDefault="00A03850">
      <w:pPr>
        <w:pStyle w:val="BodyText"/>
      </w:pPr>
      <w:r>
        <w:lastRenderedPageBreak/>
        <w:t>Details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offered</w:t>
      </w:r>
      <w:r>
        <w:rPr>
          <w:spacing w:val="4"/>
        </w:rPr>
        <w:t xml:space="preserve"> </w:t>
      </w:r>
      <w:r>
        <w:t>along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documents</w:t>
      </w:r>
      <w:r>
        <w:rPr>
          <w:spacing w:val="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any, must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signed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pages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sealed</w:t>
      </w:r>
      <w:r>
        <w:rPr>
          <w:spacing w:val="-47"/>
        </w:rPr>
        <w:t xml:space="preserve"> </w:t>
      </w:r>
      <w:r>
        <w:t>envelope</w:t>
      </w:r>
      <w:r>
        <w:rPr>
          <w:spacing w:val="14"/>
        </w:rPr>
        <w:t xml:space="preserve"> </w:t>
      </w:r>
      <w:r>
        <w:t>clearly</w:t>
      </w:r>
      <w:r>
        <w:rPr>
          <w:spacing w:val="17"/>
        </w:rPr>
        <w:t xml:space="preserve"> </w:t>
      </w:r>
      <w:r>
        <w:t>superscribed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“Technical</w:t>
      </w:r>
      <w:r>
        <w:rPr>
          <w:spacing w:val="12"/>
        </w:rPr>
        <w:t xml:space="preserve"> </w:t>
      </w:r>
      <w:r>
        <w:t>Bid”.</w:t>
      </w:r>
      <w:r>
        <w:rPr>
          <w:spacing w:val="30"/>
        </w:rPr>
        <w:t xml:space="preserve"> </w:t>
      </w:r>
      <w:r>
        <w:t>Technical</w:t>
      </w:r>
      <w:r>
        <w:rPr>
          <w:spacing w:val="15"/>
        </w:rPr>
        <w:t xml:space="preserve"> </w:t>
      </w:r>
      <w:r>
        <w:t>bid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offer</w:t>
      </w:r>
      <w:r>
        <w:rPr>
          <w:spacing w:val="14"/>
        </w:rPr>
        <w:t xml:space="preserve"> </w:t>
      </w:r>
      <w:r>
        <w:t>price</w:t>
      </w:r>
    </w:p>
    <w:p w14:paraId="4F6201F0" w14:textId="77777777" w:rsidR="009D7ABF" w:rsidRDefault="00A03850">
      <w:pPr>
        <w:pStyle w:val="BodyText"/>
        <w:spacing w:line="267" w:lineRule="exact"/>
      </w:pPr>
      <w:r>
        <w:t>/cost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land.</w:t>
      </w:r>
    </w:p>
    <w:p w14:paraId="7DF13D29" w14:textId="77777777" w:rsidR="009D7ABF" w:rsidRDefault="00A03850">
      <w:pPr>
        <w:pStyle w:val="BodyText"/>
        <w:spacing w:line="267" w:lineRule="exact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bidder.</w:t>
      </w:r>
    </w:p>
    <w:p w14:paraId="2AC43A18" w14:textId="77777777" w:rsidR="009D7ABF" w:rsidRDefault="00A03850">
      <w:pPr>
        <w:pStyle w:val="ListParagraph"/>
        <w:numPr>
          <w:ilvl w:val="0"/>
          <w:numId w:val="1"/>
        </w:numPr>
        <w:tabs>
          <w:tab w:val="left" w:pos="741"/>
        </w:tabs>
        <w:spacing w:before="1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full address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number.</w:t>
      </w:r>
    </w:p>
    <w:p w14:paraId="44F56949" w14:textId="77777777" w:rsidR="009D7ABF" w:rsidRDefault="00A03850">
      <w:pPr>
        <w:pStyle w:val="ListParagraph"/>
        <w:numPr>
          <w:ilvl w:val="0"/>
          <w:numId w:val="1"/>
        </w:numPr>
        <w:tabs>
          <w:tab w:val="left" w:pos="792"/>
        </w:tabs>
        <w:spacing w:before="21"/>
        <w:ind w:left="791" w:hanging="219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owner(s)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</w:t>
      </w:r>
    </w:p>
    <w:p w14:paraId="15D4E2B3" w14:textId="77777777" w:rsidR="009D7ABF" w:rsidRDefault="00A03850">
      <w:pPr>
        <w:pStyle w:val="ListParagraph"/>
        <w:numPr>
          <w:ilvl w:val="0"/>
          <w:numId w:val="1"/>
        </w:numPr>
        <w:tabs>
          <w:tab w:val="left" w:pos="842"/>
        </w:tabs>
        <w:spacing w:before="1"/>
        <w:ind w:left="841" w:hanging="269"/>
      </w:pPr>
      <w:r>
        <w:t>Key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property.</w:t>
      </w:r>
    </w:p>
    <w:p w14:paraId="2309A3F4" w14:textId="77777777" w:rsidR="009D7ABF" w:rsidRDefault="00A03850">
      <w:pPr>
        <w:pStyle w:val="ListParagraph"/>
        <w:numPr>
          <w:ilvl w:val="0"/>
          <w:numId w:val="1"/>
        </w:numPr>
        <w:tabs>
          <w:tab w:val="left" w:pos="843"/>
        </w:tabs>
        <w:ind w:left="842" w:hanging="270"/>
      </w:pPr>
      <w:r>
        <w:t>Area</w:t>
      </w:r>
      <w:r>
        <w:rPr>
          <w:spacing w:val="-3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dimensions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plot</w:t>
      </w:r>
    </w:p>
    <w:p w14:paraId="43E38096" w14:textId="6BB5231D" w:rsidR="009D7ABF" w:rsidRDefault="00A03850">
      <w:pPr>
        <w:pStyle w:val="ListParagraph"/>
        <w:numPr>
          <w:ilvl w:val="0"/>
          <w:numId w:val="1"/>
        </w:numPr>
        <w:tabs>
          <w:tab w:val="left" w:pos="795"/>
        </w:tabs>
        <w:spacing w:before="22" w:line="259" w:lineRule="auto"/>
        <w:ind w:left="573" w:right="574" w:firstLine="0"/>
      </w:pPr>
      <w:r>
        <w:t>Record of</w:t>
      </w:r>
      <w:r>
        <w:rPr>
          <w:spacing w:val="2"/>
        </w:rPr>
        <w:t xml:space="preserve"> </w:t>
      </w:r>
      <w:r>
        <w:t>Rights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relevant</w:t>
      </w:r>
      <w:r>
        <w:rPr>
          <w:spacing w:val="3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standing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name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offerer</w:t>
      </w:r>
      <w:r>
        <w:rPr>
          <w:spacing w:val="2"/>
        </w:rPr>
        <w:t xml:space="preserve"> </w:t>
      </w:r>
      <w:r>
        <w:t>i.e.</w:t>
      </w:r>
      <w:r>
        <w:rPr>
          <w:spacing w:val="7"/>
        </w:rPr>
        <w:t xml:space="preserve"> </w:t>
      </w:r>
      <w:r w:rsidR="00944820">
        <w:t>Khatian</w:t>
      </w:r>
      <w:r>
        <w:t>/</w:t>
      </w:r>
      <w:r>
        <w:rPr>
          <w:spacing w:val="4"/>
        </w:rPr>
        <w:t xml:space="preserve"> </w:t>
      </w:r>
      <w:r>
        <w:t>Khasra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document or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competent land</w:t>
      </w:r>
      <w:r>
        <w:rPr>
          <w:spacing w:val="47"/>
        </w:rPr>
        <w:t xml:space="preserve"> </w:t>
      </w:r>
      <w:r>
        <w:t>revenue</w:t>
      </w:r>
      <w:r>
        <w:rPr>
          <w:spacing w:val="2"/>
        </w:rPr>
        <w:t xml:space="preserve"> </w:t>
      </w:r>
      <w:r>
        <w:t>authority.</w:t>
      </w:r>
    </w:p>
    <w:p w14:paraId="09C8D622" w14:textId="77777777" w:rsidR="009D7ABF" w:rsidRDefault="009D7ABF">
      <w:pPr>
        <w:spacing w:line="259" w:lineRule="auto"/>
        <w:sectPr w:rsidR="009D7ABF">
          <w:pgSz w:w="12240" w:h="15840"/>
          <w:pgMar w:top="420" w:right="780" w:bottom="280" w:left="420" w:header="720" w:footer="720" w:gutter="0"/>
          <w:cols w:space="720"/>
        </w:sectPr>
      </w:pPr>
    </w:p>
    <w:p w14:paraId="78CB8F72" w14:textId="77777777" w:rsidR="009D7ABF" w:rsidRDefault="00A03850">
      <w:pPr>
        <w:pStyle w:val="ListParagraph"/>
        <w:numPr>
          <w:ilvl w:val="0"/>
          <w:numId w:val="1"/>
        </w:numPr>
        <w:tabs>
          <w:tab w:val="left" w:pos="850"/>
        </w:tabs>
        <w:spacing w:before="26" w:line="256" w:lineRule="auto"/>
        <w:ind w:left="573" w:right="575" w:firstLine="0"/>
      </w:pPr>
      <w:r>
        <w:lastRenderedPageBreak/>
        <w:t>Title</w:t>
      </w:r>
      <w:r>
        <w:rPr>
          <w:spacing w:val="6"/>
        </w:rPr>
        <w:t xml:space="preserve"> </w:t>
      </w:r>
      <w:r>
        <w:t>deed</w:t>
      </w:r>
      <w:r>
        <w:rPr>
          <w:spacing w:val="7"/>
        </w:rPr>
        <w:t xml:space="preserve"> </w:t>
      </w:r>
      <w:r>
        <w:t>viz.</w:t>
      </w:r>
      <w:r>
        <w:rPr>
          <w:spacing w:val="6"/>
        </w:rPr>
        <w:t xml:space="preserve"> </w:t>
      </w:r>
      <w:r>
        <w:t>Sale</w:t>
      </w:r>
      <w:r>
        <w:rPr>
          <w:spacing w:val="6"/>
        </w:rPr>
        <w:t xml:space="preserve"> </w:t>
      </w:r>
      <w:r>
        <w:t>Deed,</w:t>
      </w:r>
      <w:r>
        <w:rPr>
          <w:spacing w:val="8"/>
        </w:rPr>
        <w:t xml:space="preserve"> </w:t>
      </w:r>
      <w:r>
        <w:t>Patta,</w:t>
      </w:r>
      <w:r>
        <w:rPr>
          <w:spacing w:val="8"/>
        </w:rPr>
        <w:t xml:space="preserve"> </w:t>
      </w:r>
      <w:r>
        <w:t>etc.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link</w:t>
      </w:r>
      <w:r>
        <w:rPr>
          <w:spacing w:val="7"/>
        </w:rPr>
        <w:t xml:space="preserve"> </w:t>
      </w:r>
      <w:r>
        <w:t>document/Chain</w:t>
      </w:r>
      <w:r>
        <w:rPr>
          <w:spacing w:val="7"/>
        </w:rPr>
        <w:t xml:space="preserve"> </w:t>
      </w:r>
      <w:r>
        <w:t>deeds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establishing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ownership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land.</w:t>
      </w:r>
    </w:p>
    <w:p w14:paraId="344AF1FD" w14:textId="77777777" w:rsidR="009D7ABF" w:rsidRDefault="00A03850">
      <w:pPr>
        <w:pStyle w:val="ListParagraph"/>
        <w:numPr>
          <w:ilvl w:val="0"/>
          <w:numId w:val="1"/>
        </w:numPr>
        <w:tabs>
          <w:tab w:val="left" w:pos="898"/>
        </w:tabs>
        <w:spacing w:before="4" w:line="259" w:lineRule="auto"/>
        <w:ind w:left="573" w:right="577" w:firstLine="0"/>
      </w:pPr>
      <w:r>
        <w:t>Power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Attorney</w:t>
      </w:r>
      <w:r>
        <w:rPr>
          <w:spacing w:val="7"/>
        </w:rPr>
        <w:t xml:space="preserve"> </w:t>
      </w:r>
      <w:r>
        <w:t>holders</w:t>
      </w:r>
      <w:r>
        <w:rPr>
          <w:spacing w:val="6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copy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Registered</w:t>
      </w:r>
      <w:r>
        <w:rPr>
          <w:spacing w:val="3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Attorney.</w:t>
      </w:r>
      <w:r>
        <w:rPr>
          <w:spacing w:val="6"/>
        </w:rPr>
        <w:t xml:space="preserve"> </w:t>
      </w:r>
      <w:r>
        <w:t>Offers</w:t>
      </w:r>
      <w:r>
        <w:rPr>
          <w:spacing w:val="6"/>
        </w:rPr>
        <w:t xml:space="preserve"> </w:t>
      </w:r>
      <w:r>
        <w:t>received</w:t>
      </w:r>
      <w:r>
        <w:rPr>
          <w:spacing w:val="3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the documents stipulated</w:t>
      </w:r>
      <w:r>
        <w:rPr>
          <w:spacing w:val="-2"/>
        </w:rPr>
        <w:t xml:space="preserve"> </w:t>
      </w:r>
      <w:r>
        <w:t>in item</w:t>
      </w:r>
      <w:r>
        <w:rPr>
          <w:spacing w:val="2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, (vi) and</w:t>
      </w:r>
      <w:r>
        <w:rPr>
          <w:spacing w:val="-3"/>
        </w:rPr>
        <w:t xml:space="preserve"> </w:t>
      </w:r>
      <w:r>
        <w:t>(vii)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rejected.</w:t>
      </w:r>
    </w:p>
    <w:p w14:paraId="3A324E34" w14:textId="77777777" w:rsidR="009D7ABF" w:rsidRDefault="009D7ABF">
      <w:pPr>
        <w:pStyle w:val="BodyText"/>
        <w:spacing w:before="11"/>
        <w:ind w:left="0"/>
        <w:rPr>
          <w:sz w:val="21"/>
        </w:rPr>
      </w:pPr>
    </w:p>
    <w:p w14:paraId="36EEEBD2" w14:textId="77777777" w:rsidR="009D7ABF" w:rsidRDefault="00A03850">
      <w:pPr>
        <w:pStyle w:val="Heading1"/>
      </w:pPr>
      <w:r>
        <w:t>B)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BID</w:t>
      </w:r>
      <w:r>
        <w:rPr>
          <w:spacing w:val="2"/>
        </w:rPr>
        <w:t xml:space="preserve"> </w:t>
      </w:r>
      <w:r>
        <w:t>:</w:t>
      </w:r>
    </w:p>
    <w:p w14:paraId="06D9A358" w14:textId="77777777" w:rsidR="009D7ABF" w:rsidRDefault="00A03850">
      <w:pPr>
        <w:pStyle w:val="BodyText"/>
      </w:pPr>
      <w:r>
        <w:t>The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:</w:t>
      </w:r>
    </w:p>
    <w:p w14:paraId="665C2874" w14:textId="77777777" w:rsidR="009D7ABF" w:rsidRDefault="00A03850">
      <w:pPr>
        <w:pStyle w:val="BodyText"/>
        <w:tabs>
          <w:tab w:val="left" w:leader="dot" w:pos="4961"/>
        </w:tabs>
      </w:pPr>
      <w:r>
        <w:t>Expected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Rs</w:t>
      </w:r>
      <w:r>
        <w:rPr>
          <w:rFonts w:ascii="Times New Roman"/>
        </w:rPr>
        <w:tab/>
      </w:r>
      <w:r>
        <w:t>Per sq.</w:t>
      </w:r>
      <w:r>
        <w:rPr>
          <w:spacing w:val="-2"/>
        </w:rPr>
        <w:t xml:space="preserve"> </w:t>
      </w:r>
      <w:r>
        <w:t>mtr.</w:t>
      </w:r>
    </w:p>
    <w:p w14:paraId="7888E0E6" w14:textId="77777777" w:rsidR="009D7ABF" w:rsidRDefault="009D7ABF">
      <w:pPr>
        <w:pStyle w:val="BodyText"/>
        <w:spacing w:before="6"/>
        <w:ind w:left="0"/>
        <w:rPr>
          <w:sz w:val="19"/>
        </w:rPr>
      </w:pPr>
    </w:p>
    <w:p w14:paraId="3628D3F0" w14:textId="77777777" w:rsidR="009D7ABF" w:rsidRDefault="00A03850">
      <w:pPr>
        <w:pStyle w:val="BodyText"/>
      </w:pPr>
      <w:r>
        <w:t>Financial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placed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sealed</w:t>
      </w:r>
      <w:r>
        <w:rPr>
          <w:spacing w:val="-3"/>
        </w:rPr>
        <w:t xml:space="preserve"> </w:t>
      </w:r>
      <w:r>
        <w:t>envelope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superscribed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“Financial</w:t>
      </w:r>
      <w:r>
        <w:rPr>
          <w:spacing w:val="-1"/>
        </w:rPr>
        <w:t xml:space="preserve"> </w:t>
      </w:r>
      <w:r>
        <w:t>Bid”.</w:t>
      </w:r>
    </w:p>
    <w:p w14:paraId="575765BE" w14:textId="77777777" w:rsidR="009D7ABF" w:rsidRDefault="00A03850">
      <w:pPr>
        <w:pStyle w:val="ListParagraph"/>
        <w:numPr>
          <w:ilvl w:val="0"/>
          <w:numId w:val="2"/>
        </w:numPr>
        <w:tabs>
          <w:tab w:val="left" w:pos="896"/>
          <w:tab w:val="left" w:leader="dot" w:pos="4922"/>
        </w:tabs>
        <w:spacing w:before="183"/>
        <w:ind w:left="573" w:right="573" w:firstLine="0"/>
      </w:pPr>
      <w:r>
        <w:rPr>
          <w:spacing w:val="-1"/>
        </w:rPr>
        <w:t>Both</w:t>
      </w:r>
      <w:r>
        <w:rPr>
          <w:spacing w:val="-11"/>
        </w:rPr>
        <w:t xml:space="preserve"> </w:t>
      </w:r>
      <w:r>
        <w:rPr>
          <w:spacing w:val="-1"/>
        </w:rPr>
        <w:t>sealed</w:t>
      </w:r>
      <w:r>
        <w:rPr>
          <w:spacing w:val="-10"/>
        </w:rPr>
        <w:t xml:space="preserve"> </w:t>
      </w:r>
      <w:r>
        <w:rPr>
          <w:spacing w:val="-1"/>
        </w:rPr>
        <w:t>Technical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Financial</w:t>
      </w:r>
      <w:r>
        <w:rPr>
          <w:spacing w:val="-11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envelopes</w:t>
      </w:r>
      <w:r>
        <w:rPr>
          <w:spacing w:val="-13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put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third</w:t>
      </w:r>
      <w:r>
        <w:rPr>
          <w:spacing w:val="-12"/>
        </w:rPr>
        <w:t xml:space="preserve"> </w:t>
      </w:r>
      <w:r>
        <w:t>envelope</w:t>
      </w:r>
      <w:r>
        <w:rPr>
          <w:spacing w:val="-8"/>
        </w:rPr>
        <w:t xml:space="preserve"> </w:t>
      </w:r>
      <w:r>
        <w:t>sealed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super</w:t>
      </w:r>
      <w:r>
        <w:rPr>
          <w:spacing w:val="-8"/>
        </w:rPr>
        <w:t xml:space="preserve"> </w:t>
      </w:r>
      <w:r>
        <w:t>scribed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t>Offer for</w:t>
      </w:r>
      <w:r>
        <w:rPr>
          <w:spacing w:val="48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at</w:t>
      </w:r>
      <w:r>
        <w:rPr>
          <w:rFonts w:ascii="Times New Roman" w:hAnsi="Times New Roman"/>
        </w:rPr>
        <w:tab/>
      </w:r>
      <w:r>
        <w:t>”</w:t>
      </w:r>
    </w:p>
    <w:p w14:paraId="4EE715C5" w14:textId="77777777" w:rsidR="009D7ABF" w:rsidRDefault="00A03850">
      <w:pPr>
        <w:pStyle w:val="ListParagraph"/>
        <w:numPr>
          <w:ilvl w:val="0"/>
          <w:numId w:val="2"/>
        </w:numPr>
        <w:tabs>
          <w:tab w:val="left" w:pos="906"/>
        </w:tabs>
        <w:ind w:left="573" w:right="577" w:firstLine="0"/>
      </w:pPr>
      <w:r>
        <w:t>The</w:t>
      </w:r>
      <w:r>
        <w:rPr>
          <w:spacing w:val="-1"/>
        </w:rPr>
        <w:t xml:space="preserve"> </w:t>
      </w:r>
      <w:r>
        <w:t>offer</w:t>
      </w:r>
      <w:r>
        <w:rPr>
          <w:spacing w:val="2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valid 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180</w:t>
      </w:r>
      <w:r>
        <w:rPr>
          <w:spacing w:val="5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extended period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accepted.</w:t>
      </w:r>
    </w:p>
    <w:p w14:paraId="123B080D" w14:textId="77777777" w:rsidR="009D7ABF" w:rsidRDefault="00A03850">
      <w:pPr>
        <w:pStyle w:val="ListParagraph"/>
        <w:numPr>
          <w:ilvl w:val="0"/>
          <w:numId w:val="2"/>
        </w:numPr>
        <w:tabs>
          <w:tab w:val="left" w:pos="924"/>
        </w:tabs>
        <w:spacing w:before="1"/>
        <w:ind w:left="573" w:right="576" w:firstLine="0"/>
      </w:pPr>
      <w:r>
        <w:t>HPCL</w:t>
      </w:r>
      <w:r>
        <w:rPr>
          <w:spacing w:val="15"/>
        </w:rPr>
        <w:t xml:space="preserve"> </w:t>
      </w:r>
      <w:r>
        <w:t>takes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responsibility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delay,</w:t>
      </w:r>
      <w:r>
        <w:rPr>
          <w:spacing w:val="18"/>
        </w:rPr>
        <w:t xml:space="preserve"> </w:t>
      </w:r>
      <w:r>
        <w:t>loss</w:t>
      </w:r>
      <w:r>
        <w:rPr>
          <w:spacing w:val="17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non-receipt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documents</w:t>
      </w:r>
      <w:r>
        <w:rPr>
          <w:spacing w:val="17"/>
        </w:rPr>
        <w:t xml:space="preserve"> </w:t>
      </w:r>
      <w:r>
        <w:t>sent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post/</w:t>
      </w:r>
      <w:r>
        <w:rPr>
          <w:spacing w:val="18"/>
        </w:rPr>
        <w:t xml:space="preserve"> </w:t>
      </w:r>
      <w:r>
        <w:t>courier.</w:t>
      </w:r>
      <w:r>
        <w:rPr>
          <w:spacing w:val="18"/>
        </w:rPr>
        <w:t xml:space="preserve"> </w:t>
      </w:r>
      <w:r>
        <w:t>Received</w:t>
      </w:r>
      <w:r>
        <w:rPr>
          <w:spacing w:val="-47"/>
        </w:rPr>
        <w:t xml:space="preserve"> </w:t>
      </w:r>
      <w:r>
        <w:t>quotations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merely offers and do</w:t>
      </w:r>
      <w:r>
        <w:rPr>
          <w:spacing w:val="-1"/>
        </w:rPr>
        <w:t xml:space="preserve"> </w:t>
      </w:r>
      <w:r>
        <w:t>not bind</w:t>
      </w:r>
      <w:r>
        <w:rPr>
          <w:spacing w:val="-2"/>
        </w:rPr>
        <w:t xml:space="preserve"> </w:t>
      </w:r>
      <w:r>
        <w:t>HPCL in</w:t>
      </w:r>
      <w:r>
        <w:rPr>
          <w:spacing w:val="-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whatsoever.</w:t>
      </w:r>
    </w:p>
    <w:p w14:paraId="7DB09A42" w14:textId="316D4824" w:rsidR="009D7ABF" w:rsidRDefault="00A03850">
      <w:pPr>
        <w:pStyle w:val="ListParagraph"/>
        <w:numPr>
          <w:ilvl w:val="0"/>
          <w:numId w:val="2"/>
        </w:numPr>
        <w:tabs>
          <w:tab w:val="left" w:pos="964"/>
        </w:tabs>
        <w:spacing w:line="256" w:lineRule="auto"/>
        <w:ind w:left="573" w:right="572" w:firstLine="0"/>
      </w:pPr>
      <w:r>
        <w:t>Land</w:t>
      </w:r>
      <w:r w:rsidR="00E50DEF">
        <w:t>s</w:t>
      </w:r>
      <w:r>
        <w:rPr>
          <w:spacing w:val="8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NH/SH/PWD/Town</w:t>
      </w:r>
      <w:r>
        <w:rPr>
          <w:spacing w:val="8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norms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setting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Gate</w:t>
      </w:r>
      <w:r>
        <w:rPr>
          <w:spacing w:val="9"/>
        </w:rPr>
        <w:t xml:space="preserve"> </w:t>
      </w:r>
      <w:r>
        <w:t>Station are</w:t>
      </w:r>
      <w:r>
        <w:rPr>
          <w:spacing w:val="-2"/>
        </w:rPr>
        <w:t xml:space="preserve"> </w:t>
      </w:r>
      <w:r>
        <w:t>liable to</w:t>
      </w:r>
      <w:r>
        <w:rPr>
          <w:spacing w:val="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rejected.</w:t>
      </w:r>
    </w:p>
    <w:p w14:paraId="7B1AD760" w14:textId="77777777" w:rsidR="009D7ABF" w:rsidRDefault="00A03850">
      <w:pPr>
        <w:pStyle w:val="ListParagraph"/>
        <w:numPr>
          <w:ilvl w:val="0"/>
          <w:numId w:val="2"/>
        </w:numPr>
        <w:tabs>
          <w:tab w:val="left" w:pos="896"/>
        </w:tabs>
        <w:spacing w:before="4"/>
        <w:ind w:left="573" w:right="579" w:firstLine="0"/>
      </w:pPr>
      <w:r>
        <w:rPr>
          <w:spacing w:val="-1"/>
        </w:rPr>
        <w:t>Suitability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land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decided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Evaluation</w:t>
      </w:r>
      <w:r>
        <w:rPr>
          <w:spacing w:val="-12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Report.</w:t>
      </w:r>
      <w:r>
        <w:rPr>
          <w:spacing w:val="-9"/>
        </w:rPr>
        <w:t xml:space="preserve"> </w:t>
      </w:r>
      <w:r>
        <w:t>Plots</w:t>
      </w:r>
      <w:r>
        <w:rPr>
          <w:spacing w:val="-8"/>
        </w:rPr>
        <w:t xml:space="preserve"> </w:t>
      </w:r>
      <w:r>
        <w:t>having</w:t>
      </w:r>
      <w:r>
        <w:rPr>
          <w:spacing w:val="22"/>
        </w:rPr>
        <w:t xml:space="preserve"> </w:t>
      </w:r>
      <w:r>
        <w:t>Square</w:t>
      </w:r>
      <w:r>
        <w:rPr>
          <w:spacing w:val="-4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Rectangular dimensions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preference.</w:t>
      </w:r>
    </w:p>
    <w:p w14:paraId="4FC57263" w14:textId="77777777" w:rsidR="009D7ABF" w:rsidRDefault="00A03850">
      <w:pPr>
        <w:pStyle w:val="ListParagraph"/>
        <w:numPr>
          <w:ilvl w:val="0"/>
          <w:numId w:val="2"/>
        </w:numPr>
        <w:tabs>
          <w:tab w:val="left" w:pos="905"/>
        </w:tabs>
        <w:ind w:left="904" w:hanging="332"/>
      </w:pPr>
      <w:r>
        <w:t>HPCL</w:t>
      </w:r>
      <w:r>
        <w:rPr>
          <w:spacing w:val="-4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to cancel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advertisement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advertised.</w:t>
      </w:r>
    </w:p>
    <w:p w14:paraId="64C22B2F" w14:textId="77777777" w:rsidR="009D7ABF" w:rsidRDefault="00A03850">
      <w:pPr>
        <w:pStyle w:val="ListParagraph"/>
        <w:numPr>
          <w:ilvl w:val="0"/>
          <w:numId w:val="2"/>
        </w:numPr>
        <w:tabs>
          <w:tab w:val="left" w:pos="905"/>
        </w:tabs>
        <w:spacing w:before="1"/>
        <w:ind w:left="904" w:hanging="332"/>
      </w:pPr>
      <w:r>
        <w:t>Separate</w:t>
      </w:r>
      <w:r>
        <w:rPr>
          <w:spacing w:val="-3"/>
        </w:rPr>
        <w:t xml:space="preserve"> </w:t>
      </w:r>
      <w:r>
        <w:t>offer should</w:t>
      </w:r>
      <w:r>
        <w:rPr>
          <w:spacing w:val="-3"/>
        </w:rPr>
        <w:t xml:space="preserve"> </w:t>
      </w:r>
      <w:r>
        <w:t>be given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location.</w:t>
      </w:r>
    </w:p>
    <w:p w14:paraId="07FFA782" w14:textId="77777777" w:rsidR="009D7ABF" w:rsidRPr="00F15661" w:rsidRDefault="00A03850">
      <w:pPr>
        <w:pStyle w:val="ListParagraph"/>
        <w:numPr>
          <w:ilvl w:val="0"/>
          <w:numId w:val="2"/>
        </w:numPr>
        <w:tabs>
          <w:tab w:val="left" w:pos="905"/>
        </w:tabs>
        <w:spacing w:line="267" w:lineRule="exact"/>
        <w:ind w:left="904" w:hanging="332"/>
      </w:pPr>
      <w:r w:rsidRPr="00F15661">
        <w:t>In</w:t>
      </w:r>
      <w:r w:rsidRPr="00F15661">
        <w:rPr>
          <w:spacing w:val="-4"/>
        </w:rPr>
        <w:t xml:space="preserve"> </w:t>
      </w:r>
      <w:r w:rsidRPr="00F15661">
        <w:t>case</w:t>
      </w:r>
      <w:r w:rsidRPr="00F15661">
        <w:rPr>
          <w:spacing w:val="-3"/>
        </w:rPr>
        <w:t xml:space="preserve"> </w:t>
      </w:r>
      <w:r w:rsidRPr="00F15661">
        <w:t>of</w:t>
      </w:r>
      <w:r w:rsidRPr="00F15661">
        <w:rPr>
          <w:spacing w:val="-2"/>
        </w:rPr>
        <w:t xml:space="preserve"> </w:t>
      </w:r>
      <w:r w:rsidRPr="00F15661">
        <w:t>dispute,</w:t>
      </w:r>
      <w:r w:rsidRPr="00F15661">
        <w:rPr>
          <w:spacing w:val="-1"/>
        </w:rPr>
        <w:t xml:space="preserve"> </w:t>
      </w:r>
      <w:r w:rsidRPr="00F15661">
        <w:t>English</w:t>
      </w:r>
      <w:r w:rsidRPr="00F15661">
        <w:rPr>
          <w:spacing w:val="-3"/>
        </w:rPr>
        <w:t xml:space="preserve"> </w:t>
      </w:r>
      <w:r w:rsidRPr="00F15661">
        <w:t>version</w:t>
      </w:r>
      <w:r w:rsidRPr="00F15661">
        <w:rPr>
          <w:spacing w:val="-5"/>
        </w:rPr>
        <w:t xml:space="preserve"> </w:t>
      </w:r>
      <w:r w:rsidRPr="00F15661">
        <w:t>of</w:t>
      </w:r>
      <w:r w:rsidRPr="00F15661">
        <w:rPr>
          <w:spacing w:val="-1"/>
        </w:rPr>
        <w:t xml:space="preserve"> </w:t>
      </w:r>
      <w:r w:rsidRPr="00F15661">
        <w:t>advertisement</w:t>
      </w:r>
      <w:r w:rsidRPr="00F15661">
        <w:rPr>
          <w:spacing w:val="-2"/>
        </w:rPr>
        <w:t xml:space="preserve"> </w:t>
      </w:r>
      <w:r w:rsidRPr="00F15661">
        <w:t>will</w:t>
      </w:r>
      <w:r w:rsidRPr="00F15661">
        <w:rPr>
          <w:spacing w:val="-1"/>
        </w:rPr>
        <w:t xml:space="preserve"> </w:t>
      </w:r>
      <w:r w:rsidRPr="00F15661">
        <w:t>be</w:t>
      </w:r>
      <w:r w:rsidRPr="00F15661">
        <w:rPr>
          <w:spacing w:val="-3"/>
        </w:rPr>
        <w:t xml:space="preserve"> </w:t>
      </w:r>
      <w:r w:rsidRPr="00F15661">
        <w:t>final</w:t>
      </w:r>
    </w:p>
    <w:p w14:paraId="75C9DC3F" w14:textId="0ED6DF9B" w:rsidR="009D7ABF" w:rsidRPr="00292FD8" w:rsidRDefault="00A03850">
      <w:pPr>
        <w:pStyle w:val="ListParagraph"/>
        <w:numPr>
          <w:ilvl w:val="0"/>
          <w:numId w:val="2"/>
        </w:numPr>
        <w:tabs>
          <w:tab w:val="left" w:pos="964"/>
        </w:tabs>
        <w:ind w:left="573" w:right="566" w:firstLine="0"/>
        <w:jc w:val="both"/>
      </w:pPr>
      <w:r>
        <w:t>Interested parties may submit the sealed envelope with their offer at the box specified for the purpose 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 w:rsidRPr="00292FD8">
        <w:t>the</w:t>
      </w:r>
      <w:r w:rsidRPr="00292FD8">
        <w:rPr>
          <w:spacing w:val="1"/>
        </w:rPr>
        <w:t xml:space="preserve"> </w:t>
      </w:r>
      <w:r w:rsidRPr="00292FD8">
        <w:rPr>
          <w:b/>
        </w:rPr>
        <w:t>due</w:t>
      </w:r>
      <w:r w:rsidRPr="00292FD8">
        <w:rPr>
          <w:b/>
          <w:spacing w:val="-6"/>
        </w:rPr>
        <w:t xml:space="preserve"> </w:t>
      </w:r>
      <w:r w:rsidRPr="00292FD8">
        <w:rPr>
          <w:b/>
        </w:rPr>
        <w:t>date</w:t>
      </w:r>
      <w:r w:rsidRPr="00292FD8">
        <w:rPr>
          <w:b/>
          <w:spacing w:val="-2"/>
        </w:rPr>
        <w:t xml:space="preserve"> </w:t>
      </w:r>
      <w:r w:rsidRPr="00292FD8">
        <w:t>(</w:t>
      </w:r>
      <w:r w:rsidR="00B56507" w:rsidRPr="00292FD8">
        <w:rPr>
          <w:b/>
        </w:rPr>
        <w:t>06</w:t>
      </w:r>
      <w:r w:rsidRPr="00292FD8">
        <w:rPr>
          <w:b/>
        </w:rPr>
        <w:t>/</w:t>
      </w:r>
      <w:r w:rsidR="00B56507" w:rsidRPr="00292FD8">
        <w:rPr>
          <w:b/>
        </w:rPr>
        <w:t>01</w:t>
      </w:r>
      <w:r w:rsidRPr="00292FD8">
        <w:rPr>
          <w:b/>
        </w:rPr>
        <w:t>/202</w:t>
      </w:r>
      <w:r w:rsidR="00B56507" w:rsidRPr="00292FD8">
        <w:rPr>
          <w:b/>
        </w:rPr>
        <w:t>4</w:t>
      </w:r>
      <w:r w:rsidRPr="00292FD8">
        <w:t>)</w:t>
      </w:r>
      <w:r w:rsidRPr="00292FD8">
        <w:rPr>
          <w:spacing w:val="-3"/>
        </w:rPr>
        <w:t xml:space="preserve"> </w:t>
      </w:r>
      <w:r w:rsidRPr="00292FD8">
        <w:rPr>
          <w:b/>
        </w:rPr>
        <w:t>&amp;</w:t>
      </w:r>
      <w:r w:rsidRPr="00292FD8">
        <w:rPr>
          <w:b/>
          <w:spacing w:val="-4"/>
        </w:rPr>
        <w:t xml:space="preserve"> </w:t>
      </w:r>
      <w:r w:rsidRPr="00292FD8">
        <w:rPr>
          <w:b/>
        </w:rPr>
        <w:t>time</w:t>
      </w:r>
      <w:r w:rsidRPr="00292FD8">
        <w:rPr>
          <w:b/>
          <w:spacing w:val="-3"/>
        </w:rPr>
        <w:t xml:space="preserve"> </w:t>
      </w:r>
      <w:r w:rsidRPr="00292FD8">
        <w:rPr>
          <w:b/>
        </w:rPr>
        <w:t>(17:00</w:t>
      </w:r>
      <w:r w:rsidRPr="00292FD8">
        <w:rPr>
          <w:b/>
          <w:spacing w:val="-5"/>
        </w:rPr>
        <w:t xml:space="preserve"> </w:t>
      </w:r>
      <w:r w:rsidRPr="00292FD8">
        <w:rPr>
          <w:b/>
        </w:rPr>
        <w:t>hrs)</w:t>
      </w:r>
      <w:r w:rsidRPr="00292FD8">
        <w:t>.</w:t>
      </w:r>
      <w:r w:rsidRPr="00292FD8">
        <w:rPr>
          <w:spacing w:val="-3"/>
        </w:rPr>
        <w:t xml:space="preserve"> </w:t>
      </w:r>
      <w:r w:rsidRPr="00292FD8">
        <w:t>The</w:t>
      </w:r>
      <w:r w:rsidRPr="00292FD8">
        <w:rPr>
          <w:spacing w:val="-3"/>
        </w:rPr>
        <w:t xml:space="preserve"> </w:t>
      </w:r>
      <w:r w:rsidRPr="00292FD8">
        <w:t>Offers</w:t>
      </w:r>
      <w:r w:rsidRPr="00292FD8">
        <w:rPr>
          <w:spacing w:val="-4"/>
        </w:rPr>
        <w:t xml:space="preserve"> </w:t>
      </w:r>
      <w:r w:rsidRPr="00292FD8">
        <w:t>can</w:t>
      </w:r>
      <w:r w:rsidRPr="00292FD8">
        <w:rPr>
          <w:spacing w:val="-4"/>
        </w:rPr>
        <w:t xml:space="preserve"> </w:t>
      </w:r>
      <w:r w:rsidRPr="00292FD8">
        <w:t>be</w:t>
      </w:r>
      <w:r w:rsidRPr="00292FD8">
        <w:rPr>
          <w:spacing w:val="-3"/>
        </w:rPr>
        <w:t xml:space="preserve"> </w:t>
      </w:r>
      <w:r w:rsidRPr="00292FD8">
        <w:t>sent</w:t>
      </w:r>
      <w:r w:rsidRPr="00292FD8">
        <w:rPr>
          <w:spacing w:val="-5"/>
        </w:rPr>
        <w:t xml:space="preserve"> </w:t>
      </w:r>
      <w:r w:rsidRPr="00292FD8">
        <w:t>by</w:t>
      </w:r>
      <w:r w:rsidRPr="00292FD8">
        <w:rPr>
          <w:spacing w:val="-47"/>
        </w:rPr>
        <w:t xml:space="preserve"> </w:t>
      </w:r>
      <w:r w:rsidRPr="00292FD8">
        <w:t>Registered post to the same address, however HPCL will not be responsible for any postal delay. The offers</w:t>
      </w:r>
      <w:r w:rsidRPr="00292FD8">
        <w:rPr>
          <w:spacing w:val="1"/>
        </w:rPr>
        <w:t xml:space="preserve"> </w:t>
      </w:r>
      <w:r w:rsidRPr="00292FD8">
        <w:t>received</w:t>
      </w:r>
      <w:r w:rsidRPr="00292FD8">
        <w:rPr>
          <w:spacing w:val="-4"/>
        </w:rPr>
        <w:t xml:space="preserve"> </w:t>
      </w:r>
      <w:r w:rsidRPr="00292FD8">
        <w:t>after</w:t>
      </w:r>
      <w:r w:rsidRPr="00292FD8">
        <w:rPr>
          <w:spacing w:val="-3"/>
        </w:rPr>
        <w:t xml:space="preserve"> </w:t>
      </w:r>
      <w:r w:rsidRPr="00292FD8">
        <w:t>the</w:t>
      </w:r>
      <w:r w:rsidRPr="00292FD8">
        <w:rPr>
          <w:spacing w:val="-3"/>
        </w:rPr>
        <w:t xml:space="preserve"> </w:t>
      </w:r>
      <w:r w:rsidRPr="00292FD8">
        <w:t>due</w:t>
      </w:r>
      <w:r w:rsidRPr="00292FD8">
        <w:rPr>
          <w:spacing w:val="-4"/>
        </w:rPr>
        <w:t xml:space="preserve"> </w:t>
      </w:r>
      <w:r w:rsidRPr="00292FD8">
        <w:t>date</w:t>
      </w:r>
      <w:r w:rsidRPr="00292FD8">
        <w:rPr>
          <w:spacing w:val="-4"/>
        </w:rPr>
        <w:t xml:space="preserve"> </w:t>
      </w:r>
      <w:r w:rsidRPr="00292FD8">
        <w:t>and</w:t>
      </w:r>
      <w:r w:rsidRPr="00292FD8">
        <w:rPr>
          <w:spacing w:val="-4"/>
        </w:rPr>
        <w:t xml:space="preserve"> </w:t>
      </w:r>
      <w:r w:rsidRPr="00292FD8">
        <w:t>time</w:t>
      </w:r>
      <w:r w:rsidRPr="00292FD8">
        <w:rPr>
          <w:spacing w:val="-3"/>
        </w:rPr>
        <w:t xml:space="preserve"> </w:t>
      </w:r>
      <w:r w:rsidRPr="00292FD8">
        <w:t>will</w:t>
      </w:r>
      <w:r w:rsidRPr="00292FD8">
        <w:rPr>
          <w:spacing w:val="-5"/>
        </w:rPr>
        <w:t xml:space="preserve"> </w:t>
      </w:r>
      <w:r w:rsidRPr="00292FD8">
        <w:t>not</w:t>
      </w:r>
      <w:r w:rsidRPr="00292FD8">
        <w:rPr>
          <w:spacing w:val="-4"/>
        </w:rPr>
        <w:t xml:space="preserve"> </w:t>
      </w:r>
      <w:r w:rsidRPr="00292FD8">
        <w:t>be</w:t>
      </w:r>
      <w:r w:rsidRPr="00292FD8">
        <w:rPr>
          <w:spacing w:val="-3"/>
        </w:rPr>
        <w:t xml:space="preserve"> </w:t>
      </w:r>
      <w:r w:rsidRPr="00292FD8">
        <w:t>considered.</w:t>
      </w:r>
      <w:r w:rsidRPr="00292FD8">
        <w:rPr>
          <w:spacing w:val="-3"/>
        </w:rPr>
        <w:t xml:space="preserve"> </w:t>
      </w:r>
      <w:r w:rsidRPr="00292FD8">
        <w:t>The</w:t>
      </w:r>
      <w:r w:rsidRPr="00292FD8">
        <w:rPr>
          <w:spacing w:val="-4"/>
        </w:rPr>
        <w:t xml:space="preserve"> </w:t>
      </w:r>
      <w:r w:rsidRPr="00292FD8">
        <w:t>technical</w:t>
      </w:r>
      <w:r w:rsidRPr="00292FD8">
        <w:rPr>
          <w:spacing w:val="-8"/>
        </w:rPr>
        <w:t xml:space="preserve"> </w:t>
      </w:r>
      <w:r w:rsidRPr="00292FD8">
        <w:t>bid</w:t>
      </w:r>
      <w:r w:rsidRPr="00292FD8">
        <w:rPr>
          <w:spacing w:val="-4"/>
        </w:rPr>
        <w:t xml:space="preserve"> </w:t>
      </w:r>
      <w:r w:rsidRPr="00292FD8">
        <w:t>will</w:t>
      </w:r>
      <w:r w:rsidRPr="00292FD8">
        <w:rPr>
          <w:spacing w:val="-7"/>
        </w:rPr>
        <w:t xml:space="preserve"> </w:t>
      </w:r>
      <w:r w:rsidRPr="00292FD8">
        <w:t>be</w:t>
      </w:r>
      <w:r w:rsidRPr="00292FD8">
        <w:rPr>
          <w:spacing w:val="-3"/>
        </w:rPr>
        <w:t xml:space="preserve"> </w:t>
      </w:r>
      <w:r w:rsidRPr="00292FD8">
        <w:t>opened</w:t>
      </w:r>
      <w:r w:rsidRPr="00292FD8">
        <w:rPr>
          <w:spacing w:val="-4"/>
        </w:rPr>
        <w:t xml:space="preserve"> </w:t>
      </w:r>
      <w:r w:rsidRPr="00292FD8">
        <w:t>on</w:t>
      </w:r>
      <w:r w:rsidRPr="00292FD8">
        <w:rPr>
          <w:spacing w:val="3"/>
        </w:rPr>
        <w:t xml:space="preserve"> </w:t>
      </w:r>
      <w:r w:rsidRPr="00292FD8">
        <w:rPr>
          <w:b/>
        </w:rPr>
        <w:t>0</w:t>
      </w:r>
      <w:r w:rsidR="00B56507" w:rsidRPr="00292FD8">
        <w:rPr>
          <w:b/>
        </w:rPr>
        <w:t>8</w:t>
      </w:r>
      <w:r w:rsidRPr="00292FD8">
        <w:rPr>
          <w:b/>
        </w:rPr>
        <w:t>/01/2024</w:t>
      </w:r>
      <w:r w:rsidRPr="00292FD8">
        <w:rPr>
          <w:b/>
          <w:spacing w:val="-3"/>
        </w:rPr>
        <w:t xml:space="preserve"> </w:t>
      </w:r>
      <w:r w:rsidRPr="00292FD8">
        <w:t>at</w:t>
      </w:r>
      <w:r w:rsidRPr="00292FD8">
        <w:rPr>
          <w:spacing w:val="-47"/>
        </w:rPr>
        <w:t xml:space="preserve"> </w:t>
      </w:r>
      <w:r w:rsidRPr="00292FD8">
        <w:rPr>
          <w:b/>
        </w:rPr>
        <w:t xml:space="preserve">14:30 hrs </w:t>
      </w:r>
      <w:r w:rsidRPr="00292FD8">
        <w:t>at the Office address indicated below. Interested bidders may be present at the time of opening the</w:t>
      </w:r>
      <w:r w:rsidRPr="00292FD8">
        <w:rPr>
          <w:spacing w:val="1"/>
        </w:rPr>
        <w:t xml:space="preserve"> </w:t>
      </w:r>
      <w:r w:rsidRPr="00292FD8">
        <w:t>technical</w:t>
      </w:r>
      <w:r w:rsidRPr="00292FD8">
        <w:rPr>
          <w:spacing w:val="-3"/>
        </w:rPr>
        <w:t xml:space="preserve"> </w:t>
      </w:r>
      <w:r w:rsidRPr="00292FD8">
        <w:t>bid.</w:t>
      </w:r>
    </w:p>
    <w:p w14:paraId="5C135BAA" w14:textId="59F7E09F" w:rsidR="009D7ABF" w:rsidRDefault="00A03850">
      <w:pPr>
        <w:pStyle w:val="BodyText"/>
        <w:spacing w:before="187" w:line="254" w:lineRule="auto"/>
      </w:pPr>
      <w:r w:rsidRPr="00292FD8">
        <w:t xml:space="preserve">HINDUSTAN PETROLEUM CORPORATION LIMITED, </w:t>
      </w:r>
      <w:r w:rsidR="00F4532E" w:rsidRPr="00292FD8">
        <w:t>LPG RO, 2</w:t>
      </w:r>
      <w:r w:rsidR="00F4532E" w:rsidRPr="00292FD8">
        <w:rPr>
          <w:vertAlign w:val="superscript"/>
        </w:rPr>
        <w:t>ND</w:t>
      </w:r>
      <w:r w:rsidR="00F4532E" w:rsidRPr="00292FD8">
        <w:t xml:space="preserve"> FLOOR, HOME LAND BUILDING, 3</w:t>
      </w:r>
      <w:r w:rsidR="00F4532E" w:rsidRPr="00292FD8">
        <w:rPr>
          <w:vertAlign w:val="superscript"/>
        </w:rPr>
        <w:t>RD</w:t>
      </w:r>
      <w:r w:rsidR="00F4532E" w:rsidRPr="00292FD8">
        <w:t xml:space="preserve"> MILE SEVOKE ROAD, ABOVE VISHAL MEGAMART, SILIGURI-734008</w:t>
      </w:r>
    </w:p>
    <w:p w14:paraId="15712A9A" w14:textId="77777777" w:rsidR="00F51C0E" w:rsidRDefault="00F51C0E">
      <w:pPr>
        <w:pStyle w:val="BodyText"/>
        <w:spacing w:before="187" w:line="254" w:lineRule="auto"/>
      </w:pPr>
    </w:p>
    <w:p w14:paraId="6DB06F7B" w14:textId="6C54FCED" w:rsidR="009D7ABF" w:rsidRDefault="00F51C0E">
      <w:pPr>
        <w:pStyle w:val="BodyText"/>
        <w:spacing w:before="9"/>
        <w:ind w:left="0"/>
        <w:rPr>
          <w:sz w:val="12"/>
        </w:rPr>
      </w:pPr>
      <w:r>
        <w:rPr>
          <w:noProof/>
          <w:sz w:val="12"/>
        </w:rPr>
        <w:drawing>
          <wp:inline distT="0" distB="0" distL="0" distR="0" wp14:anchorId="589450C7" wp14:editId="44AE4334">
            <wp:extent cx="7000875" cy="666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ABF">
      <w:pgSz w:w="12240" w:h="15840"/>
      <w:pgMar w:top="400" w:right="7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AAE"/>
    <w:multiLevelType w:val="hybridMultilevel"/>
    <w:tmpl w:val="D29AD828"/>
    <w:lvl w:ilvl="0" w:tplc="2188EB44">
      <w:start w:val="1"/>
      <w:numFmt w:val="lowerRoman"/>
      <w:lvlText w:val="%1)"/>
      <w:lvlJc w:val="left"/>
      <w:pPr>
        <w:ind w:left="740" w:hanging="16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9B221C8">
      <w:numFmt w:val="bullet"/>
      <w:lvlText w:val="•"/>
      <w:lvlJc w:val="left"/>
      <w:pPr>
        <w:ind w:left="1770" w:hanging="168"/>
      </w:pPr>
      <w:rPr>
        <w:rFonts w:hint="default"/>
        <w:lang w:val="en-US" w:eastAsia="en-US" w:bidi="ar-SA"/>
      </w:rPr>
    </w:lvl>
    <w:lvl w:ilvl="2" w:tplc="5660109E">
      <w:numFmt w:val="bullet"/>
      <w:lvlText w:val="•"/>
      <w:lvlJc w:val="left"/>
      <w:pPr>
        <w:ind w:left="2800" w:hanging="168"/>
      </w:pPr>
      <w:rPr>
        <w:rFonts w:hint="default"/>
        <w:lang w:val="en-US" w:eastAsia="en-US" w:bidi="ar-SA"/>
      </w:rPr>
    </w:lvl>
    <w:lvl w:ilvl="3" w:tplc="BDFC0148">
      <w:numFmt w:val="bullet"/>
      <w:lvlText w:val="•"/>
      <w:lvlJc w:val="left"/>
      <w:pPr>
        <w:ind w:left="3830" w:hanging="168"/>
      </w:pPr>
      <w:rPr>
        <w:rFonts w:hint="default"/>
        <w:lang w:val="en-US" w:eastAsia="en-US" w:bidi="ar-SA"/>
      </w:rPr>
    </w:lvl>
    <w:lvl w:ilvl="4" w:tplc="62E2D4F0">
      <w:numFmt w:val="bullet"/>
      <w:lvlText w:val="•"/>
      <w:lvlJc w:val="left"/>
      <w:pPr>
        <w:ind w:left="4860" w:hanging="168"/>
      </w:pPr>
      <w:rPr>
        <w:rFonts w:hint="default"/>
        <w:lang w:val="en-US" w:eastAsia="en-US" w:bidi="ar-SA"/>
      </w:rPr>
    </w:lvl>
    <w:lvl w:ilvl="5" w:tplc="AFDAC6D4">
      <w:numFmt w:val="bullet"/>
      <w:lvlText w:val="•"/>
      <w:lvlJc w:val="left"/>
      <w:pPr>
        <w:ind w:left="5890" w:hanging="168"/>
      </w:pPr>
      <w:rPr>
        <w:rFonts w:hint="default"/>
        <w:lang w:val="en-US" w:eastAsia="en-US" w:bidi="ar-SA"/>
      </w:rPr>
    </w:lvl>
    <w:lvl w:ilvl="6" w:tplc="4E56BF9C">
      <w:numFmt w:val="bullet"/>
      <w:lvlText w:val="•"/>
      <w:lvlJc w:val="left"/>
      <w:pPr>
        <w:ind w:left="6920" w:hanging="168"/>
      </w:pPr>
      <w:rPr>
        <w:rFonts w:hint="default"/>
        <w:lang w:val="en-US" w:eastAsia="en-US" w:bidi="ar-SA"/>
      </w:rPr>
    </w:lvl>
    <w:lvl w:ilvl="7" w:tplc="4B3CAEB0">
      <w:numFmt w:val="bullet"/>
      <w:lvlText w:val="•"/>
      <w:lvlJc w:val="left"/>
      <w:pPr>
        <w:ind w:left="7950" w:hanging="168"/>
      </w:pPr>
      <w:rPr>
        <w:rFonts w:hint="default"/>
        <w:lang w:val="en-US" w:eastAsia="en-US" w:bidi="ar-SA"/>
      </w:rPr>
    </w:lvl>
    <w:lvl w:ilvl="8" w:tplc="30E4180A">
      <w:numFmt w:val="bullet"/>
      <w:lvlText w:val="•"/>
      <w:lvlJc w:val="left"/>
      <w:pPr>
        <w:ind w:left="8980" w:hanging="168"/>
      </w:pPr>
      <w:rPr>
        <w:rFonts w:hint="default"/>
        <w:lang w:val="en-US" w:eastAsia="en-US" w:bidi="ar-SA"/>
      </w:rPr>
    </w:lvl>
  </w:abstractNum>
  <w:abstractNum w:abstractNumId="1" w15:restartNumberingAfterBreak="0">
    <w:nsid w:val="58FD3452"/>
    <w:multiLevelType w:val="hybridMultilevel"/>
    <w:tmpl w:val="E2765480"/>
    <w:lvl w:ilvl="0" w:tplc="409CEEA6">
      <w:start w:val="1"/>
      <w:numFmt w:val="decimal"/>
      <w:lvlText w:val="%1."/>
      <w:lvlJc w:val="left"/>
      <w:pPr>
        <w:ind w:left="790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1C63CC0">
      <w:numFmt w:val="bullet"/>
      <w:lvlText w:val="•"/>
      <w:lvlJc w:val="left"/>
      <w:pPr>
        <w:ind w:left="1824" w:hanging="218"/>
      </w:pPr>
      <w:rPr>
        <w:rFonts w:hint="default"/>
        <w:lang w:val="en-US" w:eastAsia="en-US" w:bidi="ar-SA"/>
      </w:rPr>
    </w:lvl>
    <w:lvl w:ilvl="2" w:tplc="0A7CAD88">
      <w:numFmt w:val="bullet"/>
      <w:lvlText w:val="•"/>
      <w:lvlJc w:val="left"/>
      <w:pPr>
        <w:ind w:left="2848" w:hanging="218"/>
      </w:pPr>
      <w:rPr>
        <w:rFonts w:hint="default"/>
        <w:lang w:val="en-US" w:eastAsia="en-US" w:bidi="ar-SA"/>
      </w:rPr>
    </w:lvl>
    <w:lvl w:ilvl="3" w:tplc="BF2C7758">
      <w:numFmt w:val="bullet"/>
      <w:lvlText w:val="•"/>
      <w:lvlJc w:val="left"/>
      <w:pPr>
        <w:ind w:left="3872" w:hanging="218"/>
      </w:pPr>
      <w:rPr>
        <w:rFonts w:hint="default"/>
        <w:lang w:val="en-US" w:eastAsia="en-US" w:bidi="ar-SA"/>
      </w:rPr>
    </w:lvl>
    <w:lvl w:ilvl="4" w:tplc="CFE64EA0">
      <w:numFmt w:val="bullet"/>
      <w:lvlText w:val="•"/>
      <w:lvlJc w:val="left"/>
      <w:pPr>
        <w:ind w:left="4896" w:hanging="218"/>
      </w:pPr>
      <w:rPr>
        <w:rFonts w:hint="default"/>
        <w:lang w:val="en-US" w:eastAsia="en-US" w:bidi="ar-SA"/>
      </w:rPr>
    </w:lvl>
    <w:lvl w:ilvl="5" w:tplc="CB1EE376">
      <w:numFmt w:val="bullet"/>
      <w:lvlText w:val="•"/>
      <w:lvlJc w:val="left"/>
      <w:pPr>
        <w:ind w:left="5920" w:hanging="218"/>
      </w:pPr>
      <w:rPr>
        <w:rFonts w:hint="default"/>
        <w:lang w:val="en-US" w:eastAsia="en-US" w:bidi="ar-SA"/>
      </w:rPr>
    </w:lvl>
    <w:lvl w:ilvl="6" w:tplc="C7A6E128">
      <w:numFmt w:val="bullet"/>
      <w:lvlText w:val="•"/>
      <w:lvlJc w:val="left"/>
      <w:pPr>
        <w:ind w:left="6944" w:hanging="218"/>
      </w:pPr>
      <w:rPr>
        <w:rFonts w:hint="default"/>
        <w:lang w:val="en-US" w:eastAsia="en-US" w:bidi="ar-SA"/>
      </w:rPr>
    </w:lvl>
    <w:lvl w:ilvl="7" w:tplc="4F4468E6">
      <w:numFmt w:val="bullet"/>
      <w:lvlText w:val="•"/>
      <w:lvlJc w:val="left"/>
      <w:pPr>
        <w:ind w:left="7968" w:hanging="218"/>
      </w:pPr>
      <w:rPr>
        <w:rFonts w:hint="default"/>
        <w:lang w:val="en-US" w:eastAsia="en-US" w:bidi="ar-SA"/>
      </w:rPr>
    </w:lvl>
    <w:lvl w:ilvl="8" w:tplc="E174D884">
      <w:numFmt w:val="bullet"/>
      <w:lvlText w:val="•"/>
      <w:lvlJc w:val="left"/>
      <w:pPr>
        <w:ind w:left="8992" w:hanging="21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BF"/>
    <w:rsid w:val="001569F5"/>
    <w:rsid w:val="001E07A8"/>
    <w:rsid w:val="002608FC"/>
    <w:rsid w:val="00292FD8"/>
    <w:rsid w:val="002D13E6"/>
    <w:rsid w:val="002E01AC"/>
    <w:rsid w:val="004916EE"/>
    <w:rsid w:val="004E2D42"/>
    <w:rsid w:val="00547629"/>
    <w:rsid w:val="006F3363"/>
    <w:rsid w:val="008105F5"/>
    <w:rsid w:val="00944820"/>
    <w:rsid w:val="009C6157"/>
    <w:rsid w:val="009D7ABF"/>
    <w:rsid w:val="009E3422"/>
    <w:rsid w:val="00A03850"/>
    <w:rsid w:val="00A72095"/>
    <w:rsid w:val="00B56507"/>
    <w:rsid w:val="00D5760B"/>
    <w:rsid w:val="00E50DEF"/>
    <w:rsid w:val="00F15661"/>
    <w:rsid w:val="00F4532E"/>
    <w:rsid w:val="00F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2D09"/>
  <w15:docId w15:val="{988C2830-3E95-4240-9B7C-EB241E8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7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3"/>
    </w:pPr>
  </w:style>
  <w:style w:type="paragraph" w:styleId="Title">
    <w:name w:val="Title"/>
    <w:basedOn w:val="Normal"/>
    <w:uiPriority w:val="10"/>
    <w:qFormat/>
    <w:pPr>
      <w:spacing w:line="488" w:lineRule="exact"/>
      <w:ind w:left="1381" w:right="13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7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51F4-515D-4A16-9563-6090BF7B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HPCL Detailed Land Advt_English</vt:lpstr>
    </vt:vector>
  </TitlesOfParts>
  <Company>HPCL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HPCL Detailed Land Advt_English</dc:title>
  <dc:creator>Nihal Kumar</dc:creator>
  <cp:lastModifiedBy>Rajeev Kumar ( राजीव कुमार )</cp:lastModifiedBy>
  <cp:revision>21</cp:revision>
  <dcterms:created xsi:type="dcterms:W3CDTF">2023-12-13T11:56:00Z</dcterms:created>
  <dcterms:modified xsi:type="dcterms:W3CDTF">2023-12-22T04:53:00Z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2023-12-13T00:00:00Z</vt:filetime>
  </property>
</Properties>
</file>